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B36D2" w14:textId="77777777" w:rsidR="00002615" w:rsidRPr="00002615" w:rsidRDefault="00002615" w:rsidP="00002615">
      <w:pPr>
        <w:rPr>
          <w:b/>
          <w:bCs/>
        </w:rPr>
      </w:pPr>
      <w:r w:rsidRPr="00002615">
        <w:rPr>
          <w:b/>
          <w:bCs/>
        </w:rPr>
        <w:t>Ask MLR – Your Personal Training Materials Shopper</w:t>
      </w:r>
    </w:p>
    <w:p w14:paraId="4582E470" w14:textId="77777777" w:rsidR="00002615" w:rsidRPr="00002615" w:rsidRDefault="00002615" w:rsidP="00002615">
      <w:pPr>
        <w:rPr>
          <w:b/>
          <w:bCs/>
        </w:rPr>
      </w:pPr>
      <w:r w:rsidRPr="00002615">
        <w:rPr>
          <w:b/>
          <w:bCs/>
        </w:rPr>
        <w:t>Tell us what you're trying to achieve. We'll find the right resources.</w:t>
      </w:r>
    </w:p>
    <w:p w14:paraId="498287D6" w14:textId="77777777" w:rsidR="00002615" w:rsidRPr="00002615" w:rsidRDefault="00002615" w:rsidP="00002615">
      <w:r w:rsidRPr="00002615">
        <w:t>Finding the right training materials shouldn't mean spending hours searching through hundreds of products.</w:t>
      </w:r>
    </w:p>
    <w:p w14:paraId="2FA1ECD8" w14:textId="77777777" w:rsidR="00002615" w:rsidRDefault="00002615" w:rsidP="00002615">
      <w:r w:rsidRPr="00002615">
        <w:t>Tell us about your learners, your challenge and what you need to achieve. Our team will review your requirements and recommend the training materials, assessments, activities, simulations or other resources that best fit your needs.</w:t>
      </w:r>
    </w:p>
    <w:p w14:paraId="11252FB4" w14:textId="54DA5A75" w:rsidR="009A4AAC" w:rsidRPr="00002615" w:rsidRDefault="009A4AAC" w:rsidP="00002615">
      <w:r>
        <w:t>Select as many as necessary.</w:t>
      </w:r>
    </w:p>
    <w:p w14:paraId="7207D49C" w14:textId="77777777" w:rsidR="00002615" w:rsidRPr="00002615" w:rsidRDefault="00002615" w:rsidP="00002615">
      <w:r w:rsidRPr="00002615">
        <w:rPr>
          <w:b/>
          <w:bCs/>
        </w:rPr>
        <w:t>It takes around 3–5 minutes to complete.</w:t>
      </w:r>
    </w:p>
    <w:p w14:paraId="31746314" w14:textId="77777777" w:rsidR="00002615" w:rsidRPr="00002615" w:rsidRDefault="00000000" w:rsidP="00002615">
      <w:r>
        <w:pict w14:anchorId="0EA311AE">
          <v:rect id="_x0000_i1025" style="width:0;height:1.5pt" o:hralign="center" o:hrstd="t" o:hr="t" fillcolor="#a0a0a0" stroked="f"/>
        </w:pict>
      </w:r>
    </w:p>
    <w:p w14:paraId="5909BA39" w14:textId="77777777" w:rsidR="00002615" w:rsidRPr="00002615" w:rsidRDefault="00002615" w:rsidP="00002615">
      <w:pPr>
        <w:rPr>
          <w:b/>
          <w:bCs/>
        </w:rPr>
      </w:pPr>
      <w:r w:rsidRPr="00002615">
        <w:rPr>
          <w:b/>
          <w:bCs/>
        </w:rPr>
        <w:t>1. Tell us about your challenge</w:t>
      </w:r>
    </w:p>
    <w:p w14:paraId="653A133E" w14:textId="77777777" w:rsidR="00002615" w:rsidRPr="00002615" w:rsidRDefault="00002615" w:rsidP="00002615">
      <w:pPr>
        <w:rPr>
          <w:b/>
          <w:bCs/>
        </w:rPr>
      </w:pPr>
      <w:r w:rsidRPr="00002615">
        <w:rPr>
          <w:b/>
          <w:bCs/>
        </w:rPr>
        <w:t>What are you trying to achieve?</w:t>
      </w:r>
    </w:p>
    <w:p w14:paraId="00011901" w14:textId="42A4206C" w:rsidR="00002615" w:rsidRPr="00002615" w:rsidRDefault="00002615" w:rsidP="00002615">
      <w:r w:rsidRPr="00002615">
        <w:rPr>
          <w:b/>
          <w:bCs/>
        </w:rPr>
        <w:t>Please select the area</w:t>
      </w:r>
      <w:r>
        <w:rPr>
          <w:b/>
          <w:bCs/>
        </w:rPr>
        <w:t>(s)</w:t>
      </w:r>
      <w:r w:rsidRPr="00002615">
        <w:rPr>
          <w:b/>
          <w:bCs/>
        </w:rPr>
        <w:t xml:space="preserve"> that best matches your requirement.</w:t>
      </w:r>
    </w:p>
    <w:p w14:paraId="4528E8EB" w14:textId="4423EC20" w:rsidR="00002615" w:rsidRPr="00002615" w:rsidRDefault="00000000" w:rsidP="00002615">
      <w:pPr>
        <w:ind w:left="360"/>
      </w:pPr>
      <w:sdt>
        <w:sdtPr>
          <w:id w:val="-85303490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Leadership &amp; management</w:t>
      </w:r>
    </w:p>
    <w:p w14:paraId="4D7C69FF" w14:textId="1C00FFFD" w:rsidR="00002615" w:rsidRPr="00002615" w:rsidRDefault="00000000" w:rsidP="00002615">
      <w:pPr>
        <w:ind w:left="360"/>
      </w:pPr>
      <w:sdt>
        <w:sdtPr>
          <w:id w:val="1279922201"/>
          <w14:checkbox>
            <w14:checked w14:val="0"/>
            <w14:checkedState w14:val="2612" w14:font="MS Gothic"/>
            <w14:uncheckedState w14:val="2610" w14:font="MS Gothic"/>
          </w14:checkbox>
        </w:sdtPr>
        <w:sdtContent>
          <w:r w:rsidR="009A4AAC">
            <w:rPr>
              <w:rFonts w:ascii="MS Gothic" w:eastAsia="MS Gothic" w:hAnsi="MS Gothic" w:hint="eastAsia"/>
            </w:rPr>
            <w:t>☐</w:t>
          </w:r>
        </w:sdtContent>
      </w:sdt>
      <w:r w:rsidR="00002615">
        <w:t xml:space="preserve">    </w:t>
      </w:r>
      <w:r w:rsidR="00002615" w:rsidRPr="00002615">
        <w:t>Supervisory skills</w:t>
      </w:r>
    </w:p>
    <w:p w14:paraId="38FB2F2F" w14:textId="6C180E8C" w:rsidR="00002615" w:rsidRPr="00002615" w:rsidRDefault="00000000" w:rsidP="00002615">
      <w:pPr>
        <w:ind w:left="360"/>
      </w:pPr>
      <w:sdt>
        <w:sdtPr>
          <w:id w:val="-857040023"/>
          <w14:checkbox>
            <w14:checked w14:val="0"/>
            <w14:checkedState w14:val="2612" w14:font="MS Gothic"/>
            <w14:uncheckedState w14:val="2610" w14:font="MS Gothic"/>
          </w14:checkbox>
        </w:sdtPr>
        <w:sdtContent>
          <w:r w:rsidR="009A4AAC">
            <w:rPr>
              <w:rFonts w:ascii="MS Gothic" w:eastAsia="MS Gothic" w:hAnsi="MS Gothic" w:hint="eastAsia"/>
            </w:rPr>
            <w:t>☐</w:t>
          </w:r>
        </w:sdtContent>
      </w:sdt>
      <w:r w:rsidR="00002615">
        <w:t xml:space="preserve">    </w:t>
      </w:r>
      <w:r w:rsidR="00002615" w:rsidRPr="00002615">
        <w:t>Communication</w:t>
      </w:r>
    </w:p>
    <w:p w14:paraId="174DE5DC" w14:textId="24C2900B" w:rsidR="00002615" w:rsidRPr="00002615" w:rsidRDefault="00000000" w:rsidP="00002615">
      <w:pPr>
        <w:ind w:left="360"/>
      </w:pPr>
      <w:sdt>
        <w:sdtPr>
          <w:id w:val="137226850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Team building &amp; team effectiveness</w:t>
      </w:r>
    </w:p>
    <w:p w14:paraId="2277DCD9" w14:textId="4F6EBD41" w:rsidR="00002615" w:rsidRPr="00002615" w:rsidRDefault="00000000" w:rsidP="00002615">
      <w:pPr>
        <w:ind w:left="360"/>
      </w:pPr>
      <w:sdt>
        <w:sdtPr>
          <w:id w:val="-1372059287"/>
          <w14:checkbox>
            <w14:checked w14:val="0"/>
            <w14:checkedState w14:val="2612" w14:font="MS Gothic"/>
            <w14:uncheckedState w14:val="2610" w14:font="MS Gothic"/>
          </w14:checkbox>
        </w:sdtPr>
        <w:sdtContent>
          <w:r w:rsidR="009A4AAC">
            <w:rPr>
              <w:rFonts w:ascii="MS Gothic" w:eastAsia="MS Gothic" w:hAnsi="MS Gothic" w:hint="eastAsia"/>
            </w:rPr>
            <w:t>☐</w:t>
          </w:r>
        </w:sdtContent>
      </w:sdt>
      <w:r w:rsidR="00002615">
        <w:t xml:space="preserve">    </w:t>
      </w:r>
      <w:r w:rsidR="00002615" w:rsidRPr="00002615">
        <w:t>Coaching</w:t>
      </w:r>
    </w:p>
    <w:p w14:paraId="6B6045F3" w14:textId="3E71954C" w:rsidR="00002615" w:rsidRPr="00002615" w:rsidRDefault="00000000" w:rsidP="00002615">
      <w:pPr>
        <w:ind w:left="360"/>
      </w:pPr>
      <w:sdt>
        <w:sdtPr>
          <w:id w:val="-148168226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Emotional intelligence</w:t>
      </w:r>
    </w:p>
    <w:p w14:paraId="6768624D" w14:textId="23EB4BED" w:rsidR="00002615" w:rsidRPr="00002615" w:rsidRDefault="00000000" w:rsidP="00002615">
      <w:pPr>
        <w:ind w:left="360"/>
      </w:pPr>
      <w:sdt>
        <w:sdtPr>
          <w:id w:val="129093986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Conflict management</w:t>
      </w:r>
    </w:p>
    <w:p w14:paraId="2A901AE3" w14:textId="3AC0D717" w:rsidR="00002615" w:rsidRPr="00002615" w:rsidRDefault="00000000" w:rsidP="00002615">
      <w:pPr>
        <w:ind w:left="360"/>
      </w:pPr>
      <w:sdt>
        <w:sdtPr>
          <w:id w:val="69783104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Change management</w:t>
      </w:r>
    </w:p>
    <w:p w14:paraId="7564340E" w14:textId="5AD490FB" w:rsidR="00002615" w:rsidRPr="00002615" w:rsidRDefault="00000000" w:rsidP="00002615">
      <w:pPr>
        <w:ind w:left="360"/>
      </w:pPr>
      <w:sdt>
        <w:sdtPr>
          <w:id w:val="63861624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Customer service</w:t>
      </w:r>
    </w:p>
    <w:p w14:paraId="202DE2C4" w14:textId="48DADCD6" w:rsidR="00002615" w:rsidRPr="00002615" w:rsidRDefault="00000000" w:rsidP="00002615">
      <w:pPr>
        <w:ind w:left="360"/>
      </w:pPr>
      <w:sdt>
        <w:sdtPr>
          <w:id w:val="133518614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Sales &amp; influencing</w:t>
      </w:r>
    </w:p>
    <w:p w14:paraId="1B613F6A" w14:textId="70B6CC0F" w:rsidR="00002615" w:rsidRPr="00002615" w:rsidRDefault="00000000" w:rsidP="00002615">
      <w:pPr>
        <w:ind w:left="360"/>
      </w:pPr>
      <w:sdt>
        <w:sdtPr>
          <w:id w:val="51466278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Negotiation</w:t>
      </w:r>
    </w:p>
    <w:p w14:paraId="7CCA808C" w14:textId="7D663BD5" w:rsidR="00002615" w:rsidRPr="00002615" w:rsidRDefault="00000000" w:rsidP="00002615">
      <w:pPr>
        <w:ind w:left="360"/>
      </w:pPr>
      <w:sdt>
        <w:sdtPr>
          <w:id w:val="160213963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Time management</w:t>
      </w:r>
    </w:p>
    <w:p w14:paraId="7FB28027" w14:textId="3AC77589" w:rsidR="00002615" w:rsidRPr="00002615" w:rsidRDefault="00000000" w:rsidP="00002615">
      <w:pPr>
        <w:ind w:left="360"/>
      </w:pPr>
      <w:sdt>
        <w:sdtPr>
          <w:id w:val="-140698122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Personal development</w:t>
      </w:r>
    </w:p>
    <w:p w14:paraId="7DEB5DC3" w14:textId="1BEFAC63" w:rsidR="00002615" w:rsidRPr="00002615" w:rsidRDefault="00000000" w:rsidP="00002615">
      <w:pPr>
        <w:ind w:left="360"/>
      </w:pPr>
      <w:sdt>
        <w:sdtPr>
          <w:id w:val="56893219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Stress &amp; resilience</w:t>
      </w:r>
    </w:p>
    <w:p w14:paraId="4978FCF2" w14:textId="5302D5B4" w:rsidR="00002615" w:rsidRPr="00002615" w:rsidRDefault="00000000" w:rsidP="00002615">
      <w:pPr>
        <w:ind w:left="360"/>
      </w:pPr>
      <w:sdt>
        <w:sdtPr>
          <w:id w:val="-145270394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Performance management</w:t>
      </w:r>
    </w:p>
    <w:p w14:paraId="418CBA8A" w14:textId="5458B7B6" w:rsidR="00002615" w:rsidRPr="00002615" w:rsidRDefault="00000000" w:rsidP="00002615">
      <w:pPr>
        <w:ind w:left="360"/>
      </w:pPr>
      <w:sdt>
        <w:sdtPr>
          <w:id w:val="157038453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Motivation &amp; engagement</w:t>
      </w:r>
    </w:p>
    <w:p w14:paraId="4EDD05D1" w14:textId="6B66A2B1" w:rsidR="00002615" w:rsidRPr="00002615" w:rsidRDefault="00000000" w:rsidP="00002615">
      <w:pPr>
        <w:ind w:left="360"/>
      </w:pPr>
      <w:sdt>
        <w:sdtPr>
          <w:id w:val="-71982289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Decision-making &amp; problem solving</w:t>
      </w:r>
    </w:p>
    <w:p w14:paraId="1034F9EC" w14:textId="30913F2B" w:rsidR="00002615" w:rsidRPr="00002615" w:rsidRDefault="00000000" w:rsidP="00002615">
      <w:pPr>
        <w:ind w:left="360"/>
      </w:pPr>
      <w:sdt>
        <w:sdtPr>
          <w:id w:val="92284032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Creativity &amp; innovation</w:t>
      </w:r>
    </w:p>
    <w:p w14:paraId="5B6481CA" w14:textId="4798A466" w:rsidR="00002615" w:rsidRPr="00002615" w:rsidRDefault="00000000" w:rsidP="00002615">
      <w:pPr>
        <w:ind w:left="360"/>
      </w:pPr>
      <w:sdt>
        <w:sdtPr>
          <w:id w:val="-163778819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Other</w:t>
      </w:r>
    </w:p>
    <w:p w14:paraId="49CBDCDF" w14:textId="77777777" w:rsidR="00BF1615" w:rsidRDefault="00BF1615" w:rsidP="00002615">
      <w:pPr>
        <w:rPr>
          <w:b/>
          <w:bCs/>
        </w:rPr>
      </w:pPr>
    </w:p>
    <w:p w14:paraId="39D3FEEC" w14:textId="32E9AE2E" w:rsidR="00002615" w:rsidRPr="00002615" w:rsidRDefault="00002615" w:rsidP="00002615">
      <w:pPr>
        <w:rPr>
          <w:b/>
          <w:bCs/>
        </w:rPr>
      </w:pPr>
      <w:r w:rsidRPr="00002615">
        <w:rPr>
          <w:b/>
          <w:bCs/>
        </w:rPr>
        <w:t>In your own words, what problem are you trying to solve?</w:t>
      </w:r>
    </w:p>
    <w:p w14:paraId="14E763BA" w14:textId="77777777" w:rsidR="00002615" w:rsidRPr="00002615" w:rsidRDefault="00002615" w:rsidP="00002615">
      <w:r w:rsidRPr="00002615">
        <w:rPr>
          <w:b/>
          <w:bCs/>
        </w:rPr>
        <w:t>Please tell us what is happening now and what you'd like to improve.</w:t>
      </w:r>
    </w:p>
    <w:p w14:paraId="0BE98EB2" w14:textId="77777777" w:rsidR="00002615" w:rsidRDefault="00002615" w:rsidP="00002615">
      <w:pPr>
        <w:rPr>
          <w:i/>
          <w:iCs/>
        </w:rPr>
      </w:pPr>
      <w:r w:rsidRPr="00002615">
        <w:rPr>
          <w:i/>
          <w:iCs/>
        </w:rPr>
        <w:t>For example: “Our new managers are struggling to have difficult conversations with their teams” or “I need an engaging activity to demonstrate the importance of communication and collaboration.”</w:t>
      </w:r>
    </w:p>
    <w:p w14:paraId="21F37523" w14:textId="13E18A7F" w:rsidR="00002615" w:rsidRDefault="00002615" w:rsidP="00002615">
      <w:r>
        <w:t>&gt;</w:t>
      </w:r>
    </w:p>
    <w:p w14:paraId="0634DD46" w14:textId="77777777" w:rsidR="00002615" w:rsidRPr="00002615" w:rsidRDefault="00002615" w:rsidP="00002615"/>
    <w:p w14:paraId="0B1E7185" w14:textId="77777777" w:rsidR="00002615" w:rsidRPr="00002615" w:rsidRDefault="00002615" w:rsidP="00002615">
      <w:pPr>
        <w:rPr>
          <w:b/>
          <w:bCs/>
        </w:rPr>
      </w:pPr>
      <w:r w:rsidRPr="00002615">
        <w:rPr>
          <w:b/>
          <w:bCs/>
        </w:rPr>
        <w:t>If you could improve just ONE thing as a result of this learning, what would it be?</w:t>
      </w:r>
    </w:p>
    <w:p w14:paraId="1AAB329F" w14:textId="77777777" w:rsidR="00002615" w:rsidRDefault="00002615" w:rsidP="00002615">
      <w:r>
        <w:t>&gt;</w:t>
      </w:r>
    </w:p>
    <w:p w14:paraId="2F85D283" w14:textId="77777777" w:rsidR="00002615" w:rsidRPr="00002615" w:rsidRDefault="00002615" w:rsidP="00002615"/>
    <w:p w14:paraId="52FCFF5F" w14:textId="77777777" w:rsidR="00002615" w:rsidRPr="00002615" w:rsidRDefault="00000000" w:rsidP="00002615">
      <w:r>
        <w:pict w14:anchorId="20EA0047">
          <v:rect id="_x0000_i1026" style="width:0;height:1.5pt" o:hralign="center" o:hrstd="t" o:hr="t" fillcolor="#a0a0a0" stroked="f"/>
        </w:pict>
      </w:r>
    </w:p>
    <w:p w14:paraId="4EDDC650" w14:textId="77777777" w:rsidR="00002615" w:rsidRPr="00002615" w:rsidRDefault="00002615" w:rsidP="00002615">
      <w:pPr>
        <w:rPr>
          <w:b/>
          <w:bCs/>
        </w:rPr>
      </w:pPr>
      <w:r w:rsidRPr="00002615">
        <w:rPr>
          <w:b/>
          <w:bCs/>
        </w:rPr>
        <w:t>2. Tell us about your learners</w:t>
      </w:r>
    </w:p>
    <w:p w14:paraId="2D0DCCFF" w14:textId="77777777" w:rsidR="00002615" w:rsidRPr="00002615" w:rsidRDefault="00002615" w:rsidP="00002615">
      <w:pPr>
        <w:rPr>
          <w:b/>
          <w:bCs/>
        </w:rPr>
      </w:pPr>
      <w:r w:rsidRPr="00002615">
        <w:rPr>
          <w:b/>
          <w:bCs/>
        </w:rPr>
        <w:t>Who will be taking part?</w:t>
      </w:r>
    </w:p>
    <w:p w14:paraId="057E15A0" w14:textId="77777777" w:rsidR="00002615" w:rsidRPr="00002615" w:rsidRDefault="00002615" w:rsidP="00002615">
      <w:r w:rsidRPr="00002615">
        <w:rPr>
          <w:b/>
          <w:bCs/>
        </w:rPr>
        <w:t>Select all that apply.</w:t>
      </w:r>
    </w:p>
    <w:p w14:paraId="51105D70" w14:textId="48BD2195" w:rsidR="00002615" w:rsidRPr="00002615" w:rsidRDefault="00000000" w:rsidP="00002615">
      <w:pPr>
        <w:ind w:left="360"/>
      </w:pPr>
      <w:sdt>
        <w:sdtPr>
          <w:id w:val="-91507709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Senior leaders / executives</w:t>
      </w:r>
    </w:p>
    <w:p w14:paraId="7BDD6202" w14:textId="05EEA887" w:rsidR="00002615" w:rsidRPr="00002615" w:rsidRDefault="00000000" w:rsidP="00002615">
      <w:pPr>
        <w:ind w:left="360"/>
      </w:pPr>
      <w:sdt>
        <w:sdtPr>
          <w:id w:val="89732653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Managers</w:t>
      </w:r>
    </w:p>
    <w:p w14:paraId="7705DC23" w14:textId="1FD101DC" w:rsidR="00002615" w:rsidRPr="00002615" w:rsidRDefault="00000000" w:rsidP="00002615">
      <w:pPr>
        <w:ind w:left="360"/>
      </w:pPr>
      <w:sdt>
        <w:sdtPr>
          <w:id w:val="160268822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New or aspiring managers</w:t>
      </w:r>
    </w:p>
    <w:p w14:paraId="36DB1CD5" w14:textId="40AE71BC" w:rsidR="00002615" w:rsidRPr="00002615" w:rsidRDefault="00000000" w:rsidP="00002615">
      <w:pPr>
        <w:ind w:left="360"/>
      </w:pPr>
      <w:sdt>
        <w:sdtPr>
          <w:id w:val="161910615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Supervisors / team leaders</w:t>
      </w:r>
    </w:p>
    <w:p w14:paraId="0EEDE36F" w14:textId="5286B723" w:rsidR="00002615" w:rsidRPr="00002615" w:rsidRDefault="00000000" w:rsidP="00002615">
      <w:pPr>
        <w:ind w:left="360"/>
      </w:pPr>
      <w:sdt>
        <w:sdtPr>
          <w:id w:val="-2333798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Experienced professionals</w:t>
      </w:r>
    </w:p>
    <w:p w14:paraId="573ADACF" w14:textId="0C1F0A20" w:rsidR="00002615" w:rsidRPr="00002615" w:rsidRDefault="00000000" w:rsidP="00002615">
      <w:pPr>
        <w:ind w:left="360"/>
      </w:pPr>
      <w:sdt>
        <w:sdtPr>
          <w:id w:val="71053113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Sales teams</w:t>
      </w:r>
    </w:p>
    <w:p w14:paraId="07E92DF7" w14:textId="411540E4" w:rsidR="00002615" w:rsidRPr="00002615" w:rsidRDefault="00000000" w:rsidP="00002615">
      <w:pPr>
        <w:ind w:left="360"/>
      </w:pPr>
      <w:sdt>
        <w:sdtPr>
          <w:id w:val="100092335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Customer-facing teams</w:t>
      </w:r>
    </w:p>
    <w:p w14:paraId="17950C63" w14:textId="507C09F1" w:rsidR="00002615" w:rsidRPr="00002615" w:rsidRDefault="00000000" w:rsidP="00002615">
      <w:pPr>
        <w:ind w:left="360"/>
      </w:pPr>
      <w:sdt>
        <w:sdtPr>
          <w:id w:val="-82536113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HR / L&amp;D professionals</w:t>
      </w:r>
    </w:p>
    <w:p w14:paraId="4C08F985" w14:textId="68C04B4E" w:rsidR="00002615" w:rsidRPr="00002615" w:rsidRDefault="00000000" w:rsidP="00002615">
      <w:pPr>
        <w:ind w:left="360"/>
      </w:pPr>
      <w:sdt>
        <w:sdtPr>
          <w:id w:val="-209423600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Project teams</w:t>
      </w:r>
    </w:p>
    <w:p w14:paraId="0F594F11" w14:textId="2D958CB6" w:rsidR="00002615" w:rsidRPr="00002615" w:rsidRDefault="00000000" w:rsidP="00002615">
      <w:pPr>
        <w:ind w:left="360"/>
      </w:pPr>
      <w:sdt>
        <w:sdtPr>
          <w:id w:val="174768543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General employees</w:t>
      </w:r>
    </w:p>
    <w:p w14:paraId="21A0F527" w14:textId="72FF5898" w:rsidR="00002615" w:rsidRPr="00002615" w:rsidRDefault="00000000" w:rsidP="00002615">
      <w:pPr>
        <w:ind w:left="360"/>
      </w:pPr>
      <w:sdt>
        <w:sdtPr>
          <w:id w:val="-116554951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Mixed audience</w:t>
      </w:r>
    </w:p>
    <w:p w14:paraId="36E98DD8" w14:textId="77777777" w:rsidR="00002615" w:rsidRPr="00002615" w:rsidRDefault="00002615" w:rsidP="00002615">
      <w:pPr>
        <w:rPr>
          <w:b/>
          <w:bCs/>
        </w:rPr>
      </w:pPr>
      <w:r w:rsidRPr="00002615">
        <w:rPr>
          <w:b/>
          <w:bCs/>
        </w:rPr>
        <w:t>Approximately how many people will participate?</w:t>
      </w:r>
    </w:p>
    <w:p w14:paraId="38F3658B" w14:textId="480C0C81" w:rsidR="00002615" w:rsidRPr="00002615" w:rsidRDefault="00000000" w:rsidP="00002615">
      <w:pPr>
        <w:ind w:left="360"/>
      </w:pPr>
      <w:sdt>
        <w:sdtPr>
          <w:id w:val="-184677266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1</w:t>
      </w:r>
    </w:p>
    <w:p w14:paraId="6C8B69AC" w14:textId="72ECCA49" w:rsidR="00002615" w:rsidRPr="00002615" w:rsidRDefault="00000000" w:rsidP="00002615">
      <w:pPr>
        <w:ind w:left="360"/>
      </w:pPr>
      <w:sdt>
        <w:sdtPr>
          <w:id w:val="57988133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2–10</w:t>
      </w:r>
    </w:p>
    <w:p w14:paraId="3B61E611" w14:textId="7D0D8249" w:rsidR="00002615" w:rsidRPr="00002615" w:rsidRDefault="00000000" w:rsidP="00002615">
      <w:pPr>
        <w:ind w:left="360"/>
      </w:pPr>
      <w:sdt>
        <w:sdtPr>
          <w:id w:val="3686499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11–20</w:t>
      </w:r>
    </w:p>
    <w:p w14:paraId="35C3FA4F" w14:textId="42554438" w:rsidR="00002615" w:rsidRPr="00002615" w:rsidRDefault="00000000" w:rsidP="00002615">
      <w:pPr>
        <w:ind w:left="360"/>
      </w:pPr>
      <w:sdt>
        <w:sdtPr>
          <w:id w:val="34552403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21–50</w:t>
      </w:r>
    </w:p>
    <w:p w14:paraId="3A668443" w14:textId="2369568D" w:rsidR="00002615" w:rsidRPr="00002615" w:rsidRDefault="00000000" w:rsidP="00002615">
      <w:pPr>
        <w:ind w:left="360"/>
      </w:pPr>
      <w:sdt>
        <w:sdtPr>
          <w:id w:val="-120286705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51–100</w:t>
      </w:r>
    </w:p>
    <w:p w14:paraId="09ECD6D5" w14:textId="7CC04C47" w:rsidR="00002615" w:rsidRPr="00002615" w:rsidRDefault="00000000" w:rsidP="00002615">
      <w:pPr>
        <w:ind w:left="360"/>
      </w:pPr>
      <w:sdt>
        <w:sdtPr>
          <w:id w:val="91143851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100+</w:t>
      </w:r>
    </w:p>
    <w:p w14:paraId="5DFA70B6" w14:textId="77777777" w:rsidR="00002615" w:rsidRPr="00002615" w:rsidRDefault="00002615" w:rsidP="00002615">
      <w:pPr>
        <w:rPr>
          <w:b/>
          <w:bCs/>
        </w:rPr>
      </w:pPr>
      <w:r w:rsidRPr="00002615">
        <w:rPr>
          <w:b/>
          <w:bCs/>
        </w:rPr>
        <w:t>How familiar are participants with the subject?</w:t>
      </w:r>
    </w:p>
    <w:p w14:paraId="6BC2CCF5" w14:textId="760E9B47" w:rsidR="00002615" w:rsidRPr="00002615" w:rsidRDefault="00000000" w:rsidP="00002615">
      <w:pPr>
        <w:ind w:left="360"/>
      </w:pPr>
      <w:sdt>
        <w:sdtPr>
          <w:id w:val="-26075811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Little or no previous experience</w:t>
      </w:r>
    </w:p>
    <w:p w14:paraId="2B3DC0DA" w14:textId="4ABD19DF" w:rsidR="00002615" w:rsidRPr="00002615" w:rsidRDefault="00000000" w:rsidP="00002615">
      <w:pPr>
        <w:ind w:left="360"/>
      </w:pPr>
      <w:sdt>
        <w:sdtPr>
          <w:id w:val="138930689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Some experience</w:t>
      </w:r>
    </w:p>
    <w:p w14:paraId="7B1C29C2" w14:textId="54B5BE41" w:rsidR="00002615" w:rsidRPr="00002615" w:rsidRDefault="00000000" w:rsidP="00002615">
      <w:pPr>
        <w:ind w:left="360"/>
      </w:pPr>
      <w:sdt>
        <w:sdtPr>
          <w:id w:val="-149025112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Experienced</w:t>
      </w:r>
    </w:p>
    <w:p w14:paraId="027AEB05" w14:textId="6B57FBFF" w:rsidR="00002615" w:rsidRPr="00002615" w:rsidRDefault="00000000" w:rsidP="00002615">
      <w:pPr>
        <w:ind w:left="360"/>
      </w:pPr>
      <w:sdt>
        <w:sdtPr>
          <w:id w:val="-123099596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Advanced</w:t>
      </w:r>
    </w:p>
    <w:p w14:paraId="4096D5E4" w14:textId="3642D7BE" w:rsidR="00002615" w:rsidRPr="00002615" w:rsidRDefault="00000000" w:rsidP="00002615">
      <w:pPr>
        <w:ind w:left="360"/>
      </w:pPr>
      <w:sdt>
        <w:sdtPr>
          <w:id w:val="138976868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Mixed levels</w:t>
      </w:r>
    </w:p>
    <w:p w14:paraId="759852B6" w14:textId="77777777" w:rsidR="00002615" w:rsidRPr="00002615" w:rsidRDefault="00000000" w:rsidP="00002615">
      <w:r>
        <w:pict w14:anchorId="4C1962E2">
          <v:rect id="_x0000_i1027" style="width:0;height:1.5pt" o:hralign="center" o:hrstd="t" o:hr="t" fillcolor="#a0a0a0" stroked="f"/>
        </w:pict>
      </w:r>
    </w:p>
    <w:p w14:paraId="6FA9FA83" w14:textId="77777777" w:rsidR="00002615" w:rsidRPr="00002615" w:rsidRDefault="00002615" w:rsidP="00002615">
      <w:pPr>
        <w:rPr>
          <w:b/>
          <w:bCs/>
        </w:rPr>
      </w:pPr>
      <w:r w:rsidRPr="00002615">
        <w:rPr>
          <w:b/>
          <w:bCs/>
        </w:rPr>
        <w:t>3. What needs to change?</w:t>
      </w:r>
    </w:p>
    <w:p w14:paraId="66FC7118" w14:textId="77777777" w:rsidR="00002615" w:rsidRPr="00002615" w:rsidRDefault="00002615" w:rsidP="00002615">
      <w:pPr>
        <w:rPr>
          <w:b/>
          <w:bCs/>
        </w:rPr>
      </w:pPr>
      <w:r w:rsidRPr="00002615">
        <w:rPr>
          <w:b/>
          <w:bCs/>
        </w:rPr>
        <w:t>What would you like participants to be able to do differently after the learning?</w:t>
      </w:r>
    </w:p>
    <w:p w14:paraId="7D8B8925" w14:textId="77777777" w:rsidR="00002615" w:rsidRPr="00002615" w:rsidRDefault="00002615" w:rsidP="00002615">
      <w:r w:rsidRPr="00002615">
        <w:rPr>
          <w:b/>
          <w:bCs/>
        </w:rPr>
        <w:t>Select all that apply.</w:t>
      </w:r>
    </w:p>
    <w:p w14:paraId="6D195211" w14:textId="4258BE4A" w:rsidR="00002615" w:rsidRPr="00002615" w:rsidRDefault="00000000" w:rsidP="00002615">
      <w:pPr>
        <w:ind w:left="360"/>
      </w:pPr>
      <w:sdt>
        <w:sdtPr>
          <w:id w:val="205880734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Communicate more effectively</w:t>
      </w:r>
    </w:p>
    <w:p w14:paraId="7F6E394D" w14:textId="5B565B7F" w:rsidR="00002615" w:rsidRPr="00002615" w:rsidRDefault="00000000" w:rsidP="00002615">
      <w:pPr>
        <w:ind w:left="360"/>
      </w:pPr>
      <w:sdt>
        <w:sdtPr>
          <w:id w:val="-102224868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Lead more effectively</w:t>
      </w:r>
    </w:p>
    <w:p w14:paraId="42994B2A" w14:textId="65FA51FD" w:rsidR="00002615" w:rsidRPr="00002615" w:rsidRDefault="00000000" w:rsidP="00002615">
      <w:pPr>
        <w:ind w:left="360"/>
      </w:pPr>
      <w:sdt>
        <w:sdtPr>
          <w:id w:val="90604261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Manage people more confidently</w:t>
      </w:r>
    </w:p>
    <w:p w14:paraId="0DE55E68" w14:textId="05B438BE" w:rsidR="00002615" w:rsidRPr="00002615" w:rsidRDefault="00000000" w:rsidP="00002615">
      <w:pPr>
        <w:ind w:left="360"/>
      </w:pPr>
      <w:sdt>
        <w:sdtPr>
          <w:id w:val="-163887845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Handle difficult conversations</w:t>
      </w:r>
    </w:p>
    <w:p w14:paraId="33636E95" w14:textId="046549DE" w:rsidR="00002615" w:rsidRPr="00002615" w:rsidRDefault="00000000" w:rsidP="00002615">
      <w:pPr>
        <w:ind w:left="360"/>
      </w:pPr>
      <w:sdt>
        <w:sdtPr>
          <w:id w:val="-60589509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Manage conflict</w:t>
      </w:r>
    </w:p>
    <w:p w14:paraId="089629D1" w14:textId="1BAA5BE4" w:rsidR="00002615" w:rsidRPr="00002615" w:rsidRDefault="00000000" w:rsidP="00002615">
      <w:pPr>
        <w:ind w:left="360"/>
      </w:pPr>
      <w:sdt>
        <w:sdtPr>
          <w:id w:val="204046248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Work better as a team</w:t>
      </w:r>
    </w:p>
    <w:p w14:paraId="03CEE8AF" w14:textId="4078A875" w:rsidR="00002615" w:rsidRPr="00002615" w:rsidRDefault="00000000" w:rsidP="00002615">
      <w:pPr>
        <w:ind w:left="360"/>
      </w:pPr>
      <w:sdt>
        <w:sdtPr>
          <w:id w:val="-48400614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Influence others</w:t>
      </w:r>
    </w:p>
    <w:p w14:paraId="33C12611" w14:textId="36C40E95" w:rsidR="00002615" w:rsidRPr="00002615" w:rsidRDefault="00000000" w:rsidP="00002615">
      <w:pPr>
        <w:ind w:left="360"/>
      </w:pPr>
      <w:sdt>
        <w:sdtPr>
          <w:id w:val="-54067224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Coach others</w:t>
      </w:r>
    </w:p>
    <w:p w14:paraId="13DE1F43" w14:textId="361E8BFD" w:rsidR="00002615" w:rsidRPr="00002615" w:rsidRDefault="00000000" w:rsidP="00002615">
      <w:pPr>
        <w:ind w:left="360"/>
      </w:pPr>
      <w:sdt>
        <w:sdtPr>
          <w:id w:val="88714244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Manage change</w:t>
      </w:r>
    </w:p>
    <w:p w14:paraId="4B6212F3" w14:textId="3B279F99" w:rsidR="00002615" w:rsidRPr="00002615" w:rsidRDefault="00000000" w:rsidP="00002615">
      <w:pPr>
        <w:ind w:left="360"/>
      </w:pPr>
      <w:sdt>
        <w:sdtPr>
          <w:id w:val="-171379842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Make better decisions</w:t>
      </w:r>
    </w:p>
    <w:p w14:paraId="0C7DC44E" w14:textId="651BC4AF" w:rsidR="00002615" w:rsidRPr="00002615" w:rsidRDefault="00000000" w:rsidP="00002615">
      <w:pPr>
        <w:ind w:left="360"/>
      </w:pPr>
      <w:sdt>
        <w:sdtPr>
          <w:id w:val="-19692381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Improve self-awareness</w:t>
      </w:r>
    </w:p>
    <w:p w14:paraId="4FE09783" w14:textId="2B890C2C" w:rsidR="00002615" w:rsidRPr="00002615" w:rsidRDefault="00000000" w:rsidP="00002615">
      <w:pPr>
        <w:ind w:left="360"/>
      </w:pPr>
      <w:sdt>
        <w:sdtPr>
          <w:id w:val="-35797073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Improve emotional intelligence</w:t>
      </w:r>
    </w:p>
    <w:p w14:paraId="762158C0" w14:textId="6FC3C83A" w:rsidR="00002615" w:rsidRPr="00002615" w:rsidRDefault="00000000" w:rsidP="00002615">
      <w:pPr>
        <w:ind w:left="360"/>
      </w:pPr>
      <w:sdt>
        <w:sdtPr>
          <w:id w:val="-202530795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Build confidence</w:t>
      </w:r>
    </w:p>
    <w:p w14:paraId="7856A79F" w14:textId="5381762D" w:rsidR="00002615" w:rsidRPr="00002615" w:rsidRDefault="00000000" w:rsidP="00002615">
      <w:pPr>
        <w:ind w:left="360"/>
      </w:pPr>
      <w:sdt>
        <w:sdtPr>
          <w:id w:val="-198322662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Improve relationships</w:t>
      </w:r>
    </w:p>
    <w:p w14:paraId="2F6971EE" w14:textId="1C9C3CE2" w:rsidR="00002615" w:rsidRPr="00002615" w:rsidRDefault="00000000" w:rsidP="00002615">
      <w:pPr>
        <w:ind w:left="360"/>
      </w:pPr>
      <w:sdt>
        <w:sdtPr>
          <w:id w:val="136302312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Improve performance</w:t>
      </w:r>
    </w:p>
    <w:p w14:paraId="7B4471FA" w14:textId="004EAA9B" w:rsidR="00002615" w:rsidRPr="00002615" w:rsidRDefault="00000000" w:rsidP="00002615">
      <w:pPr>
        <w:ind w:left="360"/>
      </w:pPr>
      <w:sdt>
        <w:sdtPr>
          <w:id w:val="163898683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Change behaviours</w:t>
      </w:r>
    </w:p>
    <w:p w14:paraId="0BD57EB5" w14:textId="6A9B0E63" w:rsidR="00002615" w:rsidRPr="00002615" w:rsidRDefault="00000000" w:rsidP="00002615">
      <w:pPr>
        <w:ind w:left="360"/>
      </w:pPr>
      <w:sdt>
        <w:sdtPr>
          <w:id w:val="-90761444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Improve engagement</w:t>
      </w:r>
    </w:p>
    <w:p w14:paraId="186A9509" w14:textId="4E62BC08" w:rsidR="00002615" w:rsidRPr="00002615" w:rsidRDefault="00000000" w:rsidP="00002615">
      <w:pPr>
        <w:ind w:left="360"/>
      </w:pPr>
      <w:sdt>
        <w:sdtPr>
          <w:id w:val="-129142686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Apply learning in the workplace</w:t>
      </w:r>
    </w:p>
    <w:p w14:paraId="4BE44559" w14:textId="6F1A84D2" w:rsidR="00002615" w:rsidRPr="00002615" w:rsidRDefault="00000000" w:rsidP="00002615">
      <w:pPr>
        <w:ind w:left="360"/>
      </w:pPr>
      <w:sdt>
        <w:sdtPr>
          <w:id w:val="204108250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Other</w:t>
      </w:r>
    </w:p>
    <w:p w14:paraId="0F454153" w14:textId="77777777" w:rsidR="00002615" w:rsidRPr="00002615" w:rsidRDefault="00002615" w:rsidP="00002615">
      <w:pPr>
        <w:rPr>
          <w:b/>
          <w:bCs/>
        </w:rPr>
      </w:pPr>
      <w:r w:rsidRPr="00002615">
        <w:rPr>
          <w:b/>
          <w:bCs/>
        </w:rPr>
        <w:t>What would success look like?</w:t>
      </w:r>
    </w:p>
    <w:p w14:paraId="6EE7C665" w14:textId="5D1E0962" w:rsidR="00002615" w:rsidRDefault="00002615" w:rsidP="00002615">
      <w:pPr>
        <w:rPr>
          <w:b/>
          <w:bCs/>
        </w:rPr>
      </w:pPr>
      <w:r>
        <w:rPr>
          <w:b/>
          <w:bCs/>
        </w:rPr>
        <w:t>&gt;</w:t>
      </w:r>
    </w:p>
    <w:p w14:paraId="0E718B67" w14:textId="77777777" w:rsidR="00002615" w:rsidRPr="00002615" w:rsidRDefault="00002615" w:rsidP="00002615"/>
    <w:p w14:paraId="4CB30834" w14:textId="77777777" w:rsidR="00002615" w:rsidRPr="00002615" w:rsidRDefault="00000000" w:rsidP="00002615">
      <w:r>
        <w:pict w14:anchorId="04F34FB2">
          <v:rect id="_x0000_i1028" style="width:0;height:1.5pt" o:hralign="center" o:hrstd="t" o:hr="t" fillcolor="#a0a0a0" stroked="f"/>
        </w:pict>
      </w:r>
    </w:p>
    <w:p w14:paraId="0B4E81F2" w14:textId="77777777" w:rsidR="00002615" w:rsidRPr="00002615" w:rsidRDefault="00002615" w:rsidP="00002615">
      <w:pPr>
        <w:rPr>
          <w:b/>
          <w:bCs/>
        </w:rPr>
      </w:pPr>
      <w:r w:rsidRPr="00002615">
        <w:rPr>
          <w:b/>
          <w:bCs/>
        </w:rPr>
        <w:t>4. What sort of resource are you looking for?</w:t>
      </w:r>
    </w:p>
    <w:p w14:paraId="5DDBC63A" w14:textId="77777777" w:rsidR="00002615" w:rsidRPr="00002615" w:rsidRDefault="00002615" w:rsidP="00002615">
      <w:pPr>
        <w:rPr>
          <w:b/>
          <w:bCs/>
        </w:rPr>
      </w:pPr>
      <w:r w:rsidRPr="00002615">
        <w:rPr>
          <w:b/>
          <w:bCs/>
        </w:rPr>
        <w:t>What would you like us to find for you?</w:t>
      </w:r>
    </w:p>
    <w:p w14:paraId="53508A71" w14:textId="013B7FBD" w:rsidR="00002615" w:rsidRPr="00002615" w:rsidRDefault="00002615" w:rsidP="00002615">
      <w:r w:rsidRPr="00002615">
        <w:rPr>
          <w:b/>
          <w:bCs/>
        </w:rPr>
        <w:t xml:space="preserve">Select all that apply </w:t>
      </w:r>
      <w:r>
        <w:rPr>
          <w:b/>
          <w:bCs/>
        </w:rPr>
        <w:t>-</w:t>
      </w:r>
      <w:r w:rsidRPr="00002615">
        <w:rPr>
          <w:b/>
          <w:bCs/>
        </w:rPr>
        <w:t xml:space="preserve"> or choose “I'm not sure”.</w:t>
      </w:r>
    </w:p>
    <w:p w14:paraId="53DBF60E" w14:textId="1D49807E" w:rsidR="00002615" w:rsidRPr="00002615" w:rsidRDefault="00000000" w:rsidP="00002615">
      <w:pPr>
        <w:ind w:left="360"/>
      </w:pPr>
      <w:sdt>
        <w:sdtPr>
          <w:id w:val="-98570001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Complete training programme</w:t>
      </w:r>
    </w:p>
    <w:p w14:paraId="387B4B3B" w14:textId="5ADFBC23" w:rsidR="00002615" w:rsidRPr="00002615" w:rsidRDefault="00000000" w:rsidP="00002615">
      <w:pPr>
        <w:ind w:left="360"/>
      </w:pPr>
      <w:sdt>
        <w:sdtPr>
          <w:id w:val="133626637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Facilitator / trainer materials</w:t>
      </w:r>
    </w:p>
    <w:p w14:paraId="6D01EF99" w14:textId="62E94166" w:rsidR="00002615" w:rsidRPr="00002615" w:rsidRDefault="00000000" w:rsidP="00002615">
      <w:pPr>
        <w:ind w:left="360"/>
      </w:pPr>
      <w:sdt>
        <w:sdtPr>
          <w:id w:val="-146781969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Participant materials</w:t>
      </w:r>
    </w:p>
    <w:p w14:paraId="7E51A043" w14:textId="694A2CAF" w:rsidR="00002615" w:rsidRPr="00002615" w:rsidRDefault="00000000" w:rsidP="00002615">
      <w:pPr>
        <w:ind w:left="360"/>
      </w:pPr>
      <w:sdt>
        <w:sdtPr>
          <w:id w:val="139231306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Workshop activities</w:t>
      </w:r>
    </w:p>
    <w:p w14:paraId="1C7E28E5" w14:textId="57407C45" w:rsidR="00002615" w:rsidRPr="00002615" w:rsidRDefault="00000000" w:rsidP="00002615">
      <w:pPr>
        <w:ind w:left="360"/>
      </w:pPr>
      <w:sdt>
        <w:sdtPr>
          <w:id w:val="-115336397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Exercises</w:t>
      </w:r>
    </w:p>
    <w:p w14:paraId="2EF3AB17" w14:textId="3D4E2F25" w:rsidR="00002615" w:rsidRPr="00002615" w:rsidRDefault="00000000" w:rsidP="00002615">
      <w:pPr>
        <w:ind w:left="360"/>
      </w:pPr>
      <w:sdt>
        <w:sdtPr>
          <w:id w:val="-107642555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Icebreakers</w:t>
      </w:r>
    </w:p>
    <w:p w14:paraId="54F75949" w14:textId="6035E90D" w:rsidR="00002615" w:rsidRPr="00002615" w:rsidRDefault="00000000" w:rsidP="00002615">
      <w:pPr>
        <w:ind w:left="360"/>
      </w:pPr>
      <w:sdt>
        <w:sdtPr>
          <w:id w:val="-15275238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Games</w:t>
      </w:r>
    </w:p>
    <w:p w14:paraId="30292DBF" w14:textId="7657730F" w:rsidR="00002615" w:rsidRPr="00002615" w:rsidRDefault="00000000" w:rsidP="00002615">
      <w:pPr>
        <w:ind w:left="360"/>
      </w:pPr>
      <w:sdt>
        <w:sdtPr>
          <w:id w:val="51096188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Team-building activities</w:t>
      </w:r>
    </w:p>
    <w:p w14:paraId="36CCC544" w14:textId="72BDD05A" w:rsidR="00002615" w:rsidRPr="00002615" w:rsidRDefault="00000000" w:rsidP="00002615">
      <w:pPr>
        <w:ind w:left="360"/>
      </w:pPr>
      <w:sdt>
        <w:sdtPr>
          <w:id w:val="66767634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Business simulations</w:t>
      </w:r>
    </w:p>
    <w:p w14:paraId="68B8831D" w14:textId="12DA07A7" w:rsidR="00002615" w:rsidRPr="00002615" w:rsidRDefault="00000000" w:rsidP="00002615">
      <w:pPr>
        <w:ind w:left="360"/>
      </w:pPr>
      <w:sdt>
        <w:sdtPr>
          <w:id w:val="-30424548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Psychometric / behavioural assessment</w:t>
      </w:r>
    </w:p>
    <w:p w14:paraId="098ADF55" w14:textId="0DA7AFFD" w:rsidR="00002615" w:rsidRPr="00002615" w:rsidRDefault="00000000" w:rsidP="00002615">
      <w:pPr>
        <w:ind w:left="360"/>
      </w:pPr>
      <w:sdt>
        <w:sdtPr>
          <w:id w:val="-156394156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Self-assessment / inventory</w:t>
      </w:r>
    </w:p>
    <w:p w14:paraId="2FA673A8" w14:textId="60B9D4F1" w:rsidR="00002615" w:rsidRPr="00002615" w:rsidRDefault="00000000" w:rsidP="00002615">
      <w:pPr>
        <w:ind w:left="360"/>
      </w:pPr>
      <w:sdt>
        <w:sdtPr>
          <w:id w:val="-36613829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Online assessment</w:t>
      </w:r>
    </w:p>
    <w:p w14:paraId="1FAFBB37" w14:textId="49D294F2" w:rsidR="00002615" w:rsidRPr="00002615" w:rsidRDefault="00000000" w:rsidP="00002615">
      <w:pPr>
        <w:ind w:left="360"/>
      </w:pPr>
      <w:sdt>
        <w:sdtPr>
          <w:id w:val="-147081482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Coaching tool</w:t>
      </w:r>
    </w:p>
    <w:p w14:paraId="33ADF5E3" w14:textId="17FFBA1A" w:rsidR="00002615" w:rsidRPr="00002615" w:rsidRDefault="00000000" w:rsidP="00002615">
      <w:pPr>
        <w:ind w:left="360"/>
      </w:pPr>
      <w:sdt>
        <w:sdtPr>
          <w:id w:val="156560627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Discussion tool</w:t>
      </w:r>
    </w:p>
    <w:p w14:paraId="3B057678" w14:textId="7F952791" w:rsidR="00002615" w:rsidRPr="00002615" w:rsidRDefault="00000000" w:rsidP="006B66E5">
      <w:pPr>
        <w:ind w:left="360"/>
      </w:pPr>
      <w:sdt>
        <w:sdtPr>
          <w:id w:val="-185980343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Cards / card-based activity</w:t>
      </w:r>
    </w:p>
    <w:p w14:paraId="5B9E9FE0" w14:textId="2881DB5C" w:rsidR="00002615" w:rsidRPr="00002615" w:rsidRDefault="00000000" w:rsidP="00002615">
      <w:pPr>
        <w:ind w:left="360"/>
      </w:pPr>
      <w:sdt>
        <w:sdtPr>
          <w:id w:val="-111012094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Something experiential</w:t>
      </w:r>
    </w:p>
    <w:p w14:paraId="6F683CBF" w14:textId="351583D9" w:rsidR="00002615" w:rsidRPr="00002615" w:rsidRDefault="00000000" w:rsidP="00002615">
      <w:pPr>
        <w:ind w:left="360"/>
      </w:pPr>
      <w:sdt>
        <w:sdtPr>
          <w:id w:val="83171276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A resource to add to an existing workshop</w:t>
      </w:r>
    </w:p>
    <w:p w14:paraId="0CEF6C91" w14:textId="0CD83C7D" w:rsidR="00002615" w:rsidRDefault="00000000" w:rsidP="00002615">
      <w:pPr>
        <w:ind w:left="360"/>
      </w:pPr>
      <w:sdt>
        <w:sdtPr>
          <w:id w:val="719323100"/>
          <w14:checkbox>
            <w14:checked w14:val="0"/>
            <w14:checkedState w14:val="2612" w14:font="MS Gothic"/>
            <w14:uncheckedState w14:val="2610" w14:font="MS Gothic"/>
          </w14:checkbox>
        </w:sdtPr>
        <w:sdtContent>
          <w:r w:rsidR="00FE13C2">
            <w:rPr>
              <w:rFonts w:ascii="MS Gothic" w:eastAsia="MS Gothic" w:hAnsi="MS Gothic" w:hint="eastAsia"/>
            </w:rPr>
            <w:t>☐</w:t>
          </w:r>
        </w:sdtContent>
      </w:sdt>
      <w:r w:rsidR="00002615">
        <w:t xml:space="preserve">    </w:t>
      </w:r>
      <w:r w:rsidR="00002615" w:rsidRPr="00002615">
        <w:t>Several resources to build a programme</w:t>
      </w:r>
    </w:p>
    <w:p w14:paraId="4A2CD0DE" w14:textId="1CD6B0DB" w:rsidR="00FE13C2" w:rsidRPr="00002615" w:rsidRDefault="00000000" w:rsidP="00002615">
      <w:pPr>
        <w:ind w:left="360"/>
      </w:pPr>
      <w:sdt>
        <w:sdtPr>
          <w:id w:val="-1750180394"/>
          <w14:checkbox>
            <w14:checked w14:val="0"/>
            <w14:checkedState w14:val="2612" w14:font="MS Gothic"/>
            <w14:uncheckedState w14:val="2610" w14:font="MS Gothic"/>
          </w14:checkbox>
        </w:sdtPr>
        <w:sdtContent>
          <w:r w:rsidR="00FE13C2">
            <w:rPr>
              <w:rFonts w:ascii="MS Gothic" w:eastAsia="MS Gothic" w:hAnsi="MS Gothic" w:hint="eastAsia"/>
            </w:rPr>
            <w:t>☐</w:t>
          </w:r>
        </w:sdtContent>
      </w:sdt>
      <w:r w:rsidR="00FE13C2">
        <w:t xml:space="preserve">    </w:t>
      </w:r>
      <w:r w:rsidR="00FE13C2" w:rsidRPr="002C75D3">
        <w:t>A Keynote Speaker</w:t>
      </w:r>
    </w:p>
    <w:p w14:paraId="5824AFD8" w14:textId="7FC35442" w:rsidR="00002615" w:rsidRPr="00002615" w:rsidRDefault="00000000" w:rsidP="00002615">
      <w:pPr>
        <w:ind w:left="360"/>
      </w:pPr>
      <w:sdt>
        <w:sdtPr>
          <w:id w:val="32254662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rPr>
          <w:b/>
          <w:bCs/>
        </w:rPr>
        <w:t>I'm not sure – recommend something for me</w:t>
      </w:r>
    </w:p>
    <w:p w14:paraId="127AE204" w14:textId="77777777" w:rsidR="00002615" w:rsidRPr="00002615" w:rsidRDefault="00000000" w:rsidP="00002615">
      <w:r>
        <w:pict w14:anchorId="0545201B">
          <v:rect id="_x0000_i1029" style="width:0;height:1.5pt" o:hralign="center" o:hrstd="t" o:hr="t" fillcolor="#a0a0a0" stroked="f"/>
        </w:pict>
      </w:r>
    </w:p>
    <w:p w14:paraId="0F3D6030" w14:textId="77777777" w:rsidR="00002615" w:rsidRPr="00002615" w:rsidRDefault="00002615" w:rsidP="00002615">
      <w:pPr>
        <w:rPr>
          <w:b/>
          <w:bCs/>
        </w:rPr>
      </w:pPr>
      <w:r w:rsidRPr="00002615">
        <w:rPr>
          <w:b/>
          <w:bCs/>
        </w:rPr>
        <w:t>5. How will you use the resource?</w:t>
      </w:r>
    </w:p>
    <w:p w14:paraId="409FD5C6" w14:textId="77777777" w:rsidR="00002615" w:rsidRPr="00002615" w:rsidRDefault="00002615" w:rsidP="00002615">
      <w:pPr>
        <w:rPr>
          <w:b/>
          <w:bCs/>
        </w:rPr>
      </w:pPr>
      <w:r w:rsidRPr="00002615">
        <w:rPr>
          <w:b/>
          <w:bCs/>
        </w:rPr>
        <w:t>How will the learning be delivered?</w:t>
      </w:r>
    </w:p>
    <w:p w14:paraId="4ED8D995" w14:textId="4CB35722" w:rsidR="00002615" w:rsidRPr="00002615" w:rsidRDefault="00000000" w:rsidP="00002615">
      <w:pPr>
        <w:ind w:left="360"/>
      </w:pPr>
      <w:sdt>
        <w:sdtPr>
          <w:id w:val="11796982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Face-to-face</w:t>
      </w:r>
    </w:p>
    <w:p w14:paraId="701FFBFF" w14:textId="2780A100" w:rsidR="00002615" w:rsidRPr="00002615" w:rsidRDefault="00000000" w:rsidP="00002615">
      <w:pPr>
        <w:ind w:left="360"/>
      </w:pPr>
      <w:sdt>
        <w:sdtPr>
          <w:id w:val="77622618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Virtual</w:t>
      </w:r>
    </w:p>
    <w:p w14:paraId="161361CC" w14:textId="44605BEB" w:rsidR="00002615" w:rsidRPr="00002615" w:rsidRDefault="00000000" w:rsidP="00002615">
      <w:pPr>
        <w:ind w:left="360"/>
      </w:pPr>
      <w:sdt>
        <w:sdtPr>
          <w:id w:val="42538648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Hybrid</w:t>
      </w:r>
    </w:p>
    <w:p w14:paraId="009B81D7" w14:textId="7D891264" w:rsidR="00002615" w:rsidRPr="00002615" w:rsidRDefault="00000000" w:rsidP="00002615">
      <w:pPr>
        <w:ind w:left="360"/>
      </w:pPr>
      <w:sdt>
        <w:sdtPr>
          <w:id w:val="213736886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One-to-one coaching</w:t>
      </w:r>
    </w:p>
    <w:p w14:paraId="68D0C775" w14:textId="0C9D123A" w:rsidR="00002615" w:rsidRPr="00002615" w:rsidRDefault="00000000" w:rsidP="00002615">
      <w:pPr>
        <w:ind w:left="360"/>
      </w:pPr>
      <w:sdt>
        <w:sdtPr>
          <w:id w:val="48906746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Team session</w:t>
      </w:r>
    </w:p>
    <w:p w14:paraId="2C80AFBE" w14:textId="7219DEA5" w:rsidR="00002615" w:rsidRPr="00002615" w:rsidRDefault="00000000" w:rsidP="00002615">
      <w:pPr>
        <w:ind w:left="360"/>
      </w:pPr>
      <w:sdt>
        <w:sdtPr>
          <w:id w:val="2738392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Self-directed</w:t>
      </w:r>
    </w:p>
    <w:p w14:paraId="5FE2E1F7" w14:textId="7413FC01" w:rsidR="00002615" w:rsidRPr="00002615" w:rsidRDefault="00000000" w:rsidP="00002615">
      <w:pPr>
        <w:ind w:left="360"/>
      </w:pPr>
      <w:sdt>
        <w:sdtPr>
          <w:id w:val="-88933969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Blended</w:t>
      </w:r>
    </w:p>
    <w:p w14:paraId="1E03A7AF" w14:textId="462E26A6" w:rsidR="00002615" w:rsidRPr="00002615" w:rsidRDefault="00000000" w:rsidP="00002615">
      <w:pPr>
        <w:ind w:left="360"/>
      </w:pPr>
      <w:sdt>
        <w:sdtPr>
          <w:id w:val="207084417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Not yet decided</w:t>
      </w:r>
    </w:p>
    <w:p w14:paraId="0D44AE15" w14:textId="77777777" w:rsidR="00002615" w:rsidRPr="00002615" w:rsidRDefault="00002615" w:rsidP="00002615">
      <w:pPr>
        <w:rPr>
          <w:b/>
          <w:bCs/>
        </w:rPr>
      </w:pPr>
      <w:r w:rsidRPr="00002615">
        <w:rPr>
          <w:b/>
          <w:bCs/>
        </w:rPr>
        <w:t>How much time do you have?</w:t>
      </w:r>
    </w:p>
    <w:p w14:paraId="1ED71660" w14:textId="7F6CD334" w:rsidR="00002615" w:rsidRPr="00002615" w:rsidRDefault="00000000" w:rsidP="00002615">
      <w:pPr>
        <w:ind w:left="360"/>
      </w:pPr>
      <w:sdt>
        <w:sdtPr>
          <w:id w:val="-41771414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Under 1 hour</w:t>
      </w:r>
    </w:p>
    <w:p w14:paraId="3C8223F0" w14:textId="531ECDD1" w:rsidR="00002615" w:rsidRPr="00002615" w:rsidRDefault="00000000" w:rsidP="00002615">
      <w:pPr>
        <w:ind w:left="360"/>
      </w:pPr>
      <w:sdt>
        <w:sdtPr>
          <w:id w:val="43402503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1–2 hours</w:t>
      </w:r>
    </w:p>
    <w:p w14:paraId="67A97777" w14:textId="1E61CF8F" w:rsidR="00002615" w:rsidRPr="00002615" w:rsidRDefault="00000000" w:rsidP="00002615">
      <w:pPr>
        <w:ind w:left="360"/>
      </w:pPr>
      <w:sdt>
        <w:sdtPr>
          <w:id w:val="-108075431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Half day</w:t>
      </w:r>
    </w:p>
    <w:p w14:paraId="6B5902CB" w14:textId="1D15003A" w:rsidR="00002615" w:rsidRPr="00002615" w:rsidRDefault="00000000" w:rsidP="00002615">
      <w:pPr>
        <w:ind w:left="360"/>
      </w:pPr>
      <w:sdt>
        <w:sdtPr>
          <w:id w:val="138884601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Full day</w:t>
      </w:r>
    </w:p>
    <w:p w14:paraId="50CD1B88" w14:textId="18E51180" w:rsidR="00002615" w:rsidRPr="00002615" w:rsidRDefault="00000000" w:rsidP="00002615">
      <w:pPr>
        <w:ind w:left="360"/>
      </w:pPr>
      <w:sdt>
        <w:sdtPr>
          <w:id w:val="-182157888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Multiple days</w:t>
      </w:r>
    </w:p>
    <w:p w14:paraId="67A61EEC" w14:textId="0C4584B5" w:rsidR="00002615" w:rsidRPr="00002615" w:rsidRDefault="00000000" w:rsidP="00002615">
      <w:pPr>
        <w:ind w:left="360"/>
      </w:pPr>
      <w:sdt>
        <w:sdtPr>
          <w:id w:val="-196657442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Multiple sessions</w:t>
      </w:r>
    </w:p>
    <w:p w14:paraId="6AFD40DD" w14:textId="64D15035" w:rsidR="00002615" w:rsidRPr="00002615" w:rsidRDefault="00000000" w:rsidP="00002615">
      <w:pPr>
        <w:ind w:left="360"/>
      </w:pPr>
      <w:sdt>
        <w:sdtPr>
          <w:id w:val="-100659119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Ongoing programme</w:t>
      </w:r>
    </w:p>
    <w:p w14:paraId="10AE452A" w14:textId="67F4A0C2" w:rsidR="00002615" w:rsidRPr="00002615" w:rsidRDefault="00000000" w:rsidP="00002615">
      <w:pPr>
        <w:ind w:left="360"/>
      </w:pPr>
      <w:sdt>
        <w:sdtPr>
          <w:id w:val="-171141773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Flexible / not yet decided</w:t>
      </w:r>
    </w:p>
    <w:p w14:paraId="08A01EDF" w14:textId="77777777" w:rsidR="00002615" w:rsidRPr="00002615" w:rsidRDefault="00002615" w:rsidP="00002615">
      <w:pPr>
        <w:rPr>
          <w:b/>
          <w:bCs/>
        </w:rPr>
      </w:pPr>
      <w:r w:rsidRPr="00002615">
        <w:rPr>
          <w:b/>
          <w:bCs/>
        </w:rPr>
        <w:t>Is this:</w:t>
      </w:r>
    </w:p>
    <w:p w14:paraId="01CD16D9" w14:textId="3C3C707B" w:rsidR="00002615" w:rsidRPr="00002615" w:rsidRDefault="00000000" w:rsidP="00002615">
      <w:pPr>
        <w:ind w:left="360"/>
      </w:pPr>
      <w:sdt>
        <w:sdtPr>
          <w:id w:val="156969252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A one-off session</w:t>
      </w:r>
    </w:p>
    <w:p w14:paraId="33F24166" w14:textId="525B061B" w:rsidR="00002615" w:rsidRPr="00002615" w:rsidRDefault="00000000" w:rsidP="00002615">
      <w:pPr>
        <w:ind w:left="360"/>
      </w:pPr>
      <w:sdt>
        <w:sdtPr>
          <w:id w:val="-34562772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Part of a wider development programme</w:t>
      </w:r>
    </w:p>
    <w:p w14:paraId="6FC3B33B" w14:textId="046084C1" w:rsidR="00002615" w:rsidRPr="00002615" w:rsidRDefault="00000000" w:rsidP="00002615">
      <w:pPr>
        <w:ind w:left="360"/>
      </w:pPr>
      <w:sdt>
        <w:sdtPr>
          <w:id w:val="302813020"/>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Part of a leadership programme</w:t>
      </w:r>
    </w:p>
    <w:p w14:paraId="41BFD2B9" w14:textId="121D4B21" w:rsidR="00002615" w:rsidRPr="00002615" w:rsidRDefault="00000000" w:rsidP="00002615">
      <w:pPr>
        <w:ind w:left="360"/>
      </w:pPr>
      <w:sdt>
        <w:sdtPr>
          <w:id w:val="195275971"/>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Part of a management programme</w:t>
      </w:r>
    </w:p>
    <w:p w14:paraId="7703D972" w14:textId="01E3CCB7" w:rsidR="00002615" w:rsidRPr="00002615" w:rsidRDefault="00000000" w:rsidP="00002615">
      <w:pPr>
        <w:ind w:left="360"/>
      </w:pPr>
      <w:sdt>
        <w:sdtPr>
          <w:id w:val="29673131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Part of a team development programme</w:t>
      </w:r>
    </w:p>
    <w:p w14:paraId="69B9ED3D" w14:textId="6DE63426" w:rsidR="00002615" w:rsidRPr="00002615" w:rsidRDefault="00000000" w:rsidP="00002615">
      <w:pPr>
        <w:ind w:left="360"/>
      </w:pPr>
      <w:sdt>
        <w:sdtPr>
          <w:id w:val="912430932"/>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Ongoing learning</w:t>
      </w:r>
    </w:p>
    <w:p w14:paraId="1CCF1CB2" w14:textId="0994C805" w:rsidR="00002615" w:rsidRPr="00002615" w:rsidRDefault="00000000" w:rsidP="00002615">
      <w:pPr>
        <w:ind w:left="360"/>
      </w:pPr>
      <w:sdt>
        <w:sdtPr>
          <w:id w:val="1725331817"/>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Not yet decided</w:t>
      </w:r>
    </w:p>
    <w:p w14:paraId="508CA2D8" w14:textId="77777777" w:rsidR="00002615" w:rsidRPr="00002615" w:rsidRDefault="00000000" w:rsidP="00002615">
      <w:r>
        <w:pict w14:anchorId="47ED6760">
          <v:rect id="_x0000_i1030" style="width:0;height:1.5pt" o:hralign="center" o:hrstd="t" o:hr="t" fillcolor="#a0a0a0" stroked="f"/>
        </w:pict>
      </w:r>
    </w:p>
    <w:p w14:paraId="3E500B91" w14:textId="77777777" w:rsidR="00002615" w:rsidRPr="00002615" w:rsidRDefault="00002615" w:rsidP="00002615">
      <w:pPr>
        <w:rPr>
          <w:b/>
          <w:bCs/>
        </w:rPr>
      </w:pPr>
      <w:r w:rsidRPr="00002615">
        <w:rPr>
          <w:b/>
          <w:bCs/>
        </w:rPr>
        <w:t>6. How interactive should it be?</w:t>
      </w:r>
    </w:p>
    <w:p w14:paraId="1FD87E03" w14:textId="77777777" w:rsidR="00002615" w:rsidRPr="00002615" w:rsidRDefault="00002615" w:rsidP="00002615">
      <w:pPr>
        <w:rPr>
          <w:b/>
          <w:bCs/>
        </w:rPr>
      </w:pPr>
      <w:r w:rsidRPr="00002615">
        <w:rPr>
          <w:b/>
          <w:bCs/>
        </w:rPr>
        <w:t>What type of learning experience are you looking for?</w:t>
      </w:r>
    </w:p>
    <w:p w14:paraId="4F6705BE" w14:textId="4122E555" w:rsidR="00002615" w:rsidRPr="00002615" w:rsidRDefault="00000000" w:rsidP="00002615">
      <w:pPr>
        <w:ind w:left="360"/>
      </w:pPr>
      <w:sdt>
        <w:sdtPr>
          <w:id w:val="146932041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Mainly discussion and reflection</w:t>
      </w:r>
    </w:p>
    <w:p w14:paraId="3E541CE5" w14:textId="7358412F" w:rsidR="00002615" w:rsidRPr="00002615" w:rsidRDefault="00000000" w:rsidP="00002615">
      <w:pPr>
        <w:ind w:left="360"/>
      </w:pPr>
      <w:sdt>
        <w:sdtPr>
          <w:id w:val="-44407012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Practical activities</w:t>
      </w:r>
    </w:p>
    <w:p w14:paraId="3BE552FC" w14:textId="52EBA9F9" w:rsidR="00002615" w:rsidRPr="00002615" w:rsidRDefault="00000000" w:rsidP="00002615">
      <w:pPr>
        <w:ind w:left="360"/>
      </w:pPr>
      <w:sdt>
        <w:sdtPr>
          <w:id w:val="932398404"/>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Highly interactive</w:t>
      </w:r>
    </w:p>
    <w:p w14:paraId="67AD668F" w14:textId="6786AB92" w:rsidR="00002615" w:rsidRPr="00002615" w:rsidRDefault="00000000" w:rsidP="00002615">
      <w:pPr>
        <w:ind w:left="360"/>
      </w:pPr>
      <w:sdt>
        <w:sdtPr>
          <w:id w:val="180828319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Experiential / simulation-based</w:t>
      </w:r>
    </w:p>
    <w:p w14:paraId="02447410" w14:textId="30E7AEA8" w:rsidR="00002615" w:rsidRPr="00002615" w:rsidRDefault="00000000" w:rsidP="00002615">
      <w:pPr>
        <w:ind w:left="360"/>
      </w:pPr>
      <w:sdt>
        <w:sdtPr>
          <w:id w:val="1759631343"/>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Assessment followed by discussion</w:t>
      </w:r>
    </w:p>
    <w:p w14:paraId="172543CF" w14:textId="39324576" w:rsidR="00002615" w:rsidRPr="00002615" w:rsidRDefault="00000000" w:rsidP="00002615">
      <w:pPr>
        <w:ind w:left="360"/>
      </w:pPr>
      <w:sdt>
        <w:sdtPr>
          <w:id w:val="-2042118569"/>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Combination of theory and activities</w:t>
      </w:r>
    </w:p>
    <w:p w14:paraId="0BA7264F" w14:textId="7AD4FC6F" w:rsidR="00002615" w:rsidRPr="00002615" w:rsidRDefault="00000000" w:rsidP="00002615">
      <w:pPr>
        <w:ind w:left="360"/>
      </w:pPr>
      <w:sdt>
        <w:sdtPr>
          <w:id w:val="-132127310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Something fun and engaging</w:t>
      </w:r>
    </w:p>
    <w:p w14:paraId="26756178" w14:textId="1F71BBBC" w:rsidR="00002615" w:rsidRPr="00002615" w:rsidRDefault="00000000" w:rsidP="00002615">
      <w:pPr>
        <w:ind w:left="360"/>
      </w:pPr>
      <w:sdt>
        <w:sdtPr>
          <w:id w:val="-134577595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Something serious and business-focused</w:t>
      </w:r>
    </w:p>
    <w:p w14:paraId="0028F7FD" w14:textId="11D31B4F" w:rsidR="00002615" w:rsidRPr="00002615" w:rsidRDefault="00000000" w:rsidP="00002615">
      <w:pPr>
        <w:ind w:left="360"/>
      </w:pPr>
      <w:sdt>
        <w:sdtPr>
          <w:id w:val="-763990536"/>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 open to recommendations</w:t>
      </w:r>
    </w:p>
    <w:p w14:paraId="581A357E" w14:textId="055EB092" w:rsidR="00002615" w:rsidRPr="00002615" w:rsidRDefault="00002615" w:rsidP="00002615"/>
    <w:p w14:paraId="440B6CEE" w14:textId="77777777" w:rsidR="003C0105" w:rsidRDefault="003C0105" w:rsidP="00002615">
      <w:pPr>
        <w:rPr>
          <w:b/>
          <w:bCs/>
        </w:rPr>
      </w:pPr>
    </w:p>
    <w:p w14:paraId="00830682" w14:textId="593792E6" w:rsidR="00002615" w:rsidRPr="00002615" w:rsidRDefault="00002615" w:rsidP="00002615">
      <w:pPr>
        <w:rPr>
          <w:b/>
          <w:bCs/>
        </w:rPr>
      </w:pPr>
      <w:r w:rsidRPr="00002615">
        <w:rPr>
          <w:b/>
          <w:bCs/>
        </w:rPr>
        <w:lastRenderedPageBreak/>
        <w:t>7. Would an assessment help?</w:t>
      </w:r>
    </w:p>
    <w:p w14:paraId="3D9D53A3" w14:textId="77777777" w:rsidR="00002615" w:rsidRPr="00002615" w:rsidRDefault="00002615" w:rsidP="00002615">
      <w:pPr>
        <w:rPr>
          <w:b/>
          <w:bCs/>
        </w:rPr>
      </w:pPr>
      <w:r w:rsidRPr="00002615">
        <w:rPr>
          <w:b/>
          <w:bCs/>
        </w:rPr>
        <w:t>Would you like participants to complete an assessment, questionnaire or profile?</w:t>
      </w:r>
    </w:p>
    <w:p w14:paraId="579E66B6" w14:textId="0887D016" w:rsidR="00002615" w:rsidRPr="00002615" w:rsidRDefault="00000000" w:rsidP="00002615">
      <w:pPr>
        <w:ind w:left="360"/>
      </w:pPr>
      <w:sdt>
        <w:sdtPr>
          <w:id w:val="-71164364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Yes</w:t>
      </w:r>
    </w:p>
    <w:p w14:paraId="72D738E5" w14:textId="53F279DA" w:rsidR="00002615" w:rsidRPr="00002615" w:rsidRDefault="00000000" w:rsidP="00002615">
      <w:pPr>
        <w:ind w:left="360"/>
      </w:pPr>
      <w:sdt>
        <w:sdtPr>
          <w:id w:val="-1165170308"/>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No</w:t>
      </w:r>
    </w:p>
    <w:p w14:paraId="45AE8ECB" w14:textId="19A9B880" w:rsidR="00002615" w:rsidRPr="00002615" w:rsidRDefault="00000000" w:rsidP="00002615">
      <w:pPr>
        <w:ind w:left="360"/>
      </w:pPr>
      <w:sdt>
        <w:sdtPr>
          <w:id w:val="812834125"/>
          <w14:checkbox>
            <w14:checked w14:val="0"/>
            <w14:checkedState w14:val="2612" w14:font="MS Gothic"/>
            <w14:uncheckedState w14:val="2610" w14:font="MS Gothic"/>
          </w14:checkbox>
        </w:sdtPr>
        <w:sdtContent>
          <w:r w:rsidR="00002615">
            <w:rPr>
              <w:rFonts w:ascii="MS Gothic" w:eastAsia="MS Gothic" w:hAnsi="MS Gothic" w:hint="eastAsia"/>
            </w:rPr>
            <w:t>☐</w:t>
          </w:r>
        </w:sdtContent>
      </w:sdt>
      <w:r w:rsidR="00002615">
        <w:t xml:space="preserve">    </w:t>
      </w:r>
      <w:r w:rsidR="00002615" w:rsidRPr="00002615">
        <w:t>I'm not sure – please recommend one if appropriate</w:t>
      </w:r>
    </w:p>
    <w:p w14:paraId="54A8E746" w14:textId="77777777" w:rsidR="00002615" w:rsidRPr="00002615" w:rsidRDefault="00002615" w:rsidP="00002615">
      <w:pPr>
        <w:rPr>
          <w:b/>
          <w:bCs/>
        </w:rPr>
      </w:pPr>
      <w:r w:rsidRPr="00002615">
        <w:rPr>
          <w:b/>
          <w:bCs/>
        </w:rPr>
        <w:t>If yes, what would you like the assessment to help with?</w:t>
      </w:r>
    </w:p>
    <w:p w14:paraId="6EBD46FD" w14:textId="77777777" w:rsidR="00002615" w:rsidRPr="00002615" w:rsidRDefault="00002615" w:rsidP="00002615">
      <w:r w:rsidRPr="00002615">
        <w:rPr>
          <w:b/>
          <w:bCs/>
        </w:rPr>
        <w:t>Select all that apply.</w:t>
      </w:r>
    </w:p>
    <w:p w14:paraId="6E593A97" w14:textId="5520EB07" w:rsidR="00002615" w:rsidRPr="00002615" w:rsidRDefault="00000000" w:rsidP="00867E55">
      <w:pPr>
        <w:ind w:left="360"/>
      </w:pPr>
      <w:sdt>
        <w:sdtPr>
          <w:id w:val="-1159064342"/>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Leadership style</w:t>
      </w:r>
    </w:p>
    <w:p w14:paraId="7029953C" w14:textId="573F348C" w:rsidR="00002615" w:rsidRPr="00002615" w:rsidRDefault="00000000" w:rsidP="00867E55">
      <w:pPr>
        <w:ind w:left="360"/>
      </w:pPr>
      <w:sdt>
        <w:sdtPr>
          <w:id w:val="-708184510"/>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Communication style</w:t>
      </w:r>
    </w:p>
    <w:p w14:paraId="064F0BAC" w14:textId="742197D9" w:rsidR="00002615" w:rsidRPr="00002615" w:rsidRDefault="00000000" w:rsidP="00867E55">
      <w:pPr>
        <w:ind w:left="360"/>
      </w:pPr>
      <w:sdt>
        <w:sdtPr>
          <w:id w:val="157075925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Personality / behavioural style</w:t>
      </w:r>
    </w:p>
    <w:p w14:paraId="217F761D" w14:textId="6F16EAD7" w:rsidR="00002615" w:rsidRPr="00002615" w:rsidRDefault="00000000" w:rsidP="00867E55">
      <w:pPr>
        <w:ind w:left="360"/>
      </w:pPr>
      <w:sdt>
        <w:sdtPr>
          <w:id w:val="-1885945658"/>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Emotional intelligence</w:t>
      </w:r>
    </w:p>
    <w:p w14:paraId="31E30BF4" w14:textId="5C1CE4E4" w:rsidR="00002615" w:rsidRPr="00002615" w:rsidRDefault="00000000" w:rsidP="00867E55">
      <w:pPr>
        <w:ind w:left="360"/>
      </w:pPr>
      <w:sdt>
        <w:sdtPr>
          <w:id w:val="-1166552456"/>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Team effectiveness</w:t>
      </w:r>
    </w:p>
    <w:p w14:paraId="6E4E6C2D" w14:textId="30536EBD" w:rsidR="00002615" w:rsidRPr="00002615" w:rsidRDefault="00000000" w:rsidP="00867E55">
      <w:pPr>
        <w:ind w:left="360"/>
      </w:pPr>
      <w:sdt>
        <w:sdtPr>
          <w:id w:val="-1223985543"/>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Motivation</w:t>
      </w:r>
    </w:p>
    <w:p w14:paraId="5198E0B3" w14:textId="18190D4B" w:rsidR="00002615" w:rsidRPr="00002615" w:rsidRDefault="00000000" w:rsidP="00867E55">
      <w:pPr>
        <w:ind w:left="360"/>
      </w:pPr>
      <w:sdt>
        <w:sdtPr>
          <w:id w:val="395862069"/>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Change</w:t>
      </w:r>
    </w:p>
    <w:p w14:paraId="70F111A9" w14:textId="522368B4" w:rsidR="00002615" w:rsidRPr="00002615" w:rsidRDefault="00000000" w:rsidP="00867E55">
      <w:pPr>
        <w:ind w:left="360"/>
      </w:pPr>
      <w:sdt>
        <w:sdtPr>
          <w:id w:val="675234500"/>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Coaching</w:t>
      </w:r>
    </w:p>
    <w:p w14:paraId="6B3F6A0B" w14:textId="357A9EF6" w:rsidR="00002615" w:rsidRPr="00002615" w:rsidRDefault="00000000" w:rsidP="00867E55">
      <w:pPr>
        <w:ind w:left="360"/>
      </w:pPr>
      <w:sdt>
        <w:sdtPr>
          <w:id w:val="172649403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Conflict</w:t>
      </w:r>
    </w:p>
    <w:p w14:paraId="7AD40654" w14:textId="0B0C7046" w:rsidR="00002615" w:rsidRPr="00002615" w:rsidRDefault="00000000" w:rsidP="00867E55">
      <w:pPr>
        <w:ind w:left="360"/>
      </w:pPr>
      <w:sdt>
        <w:sdtPr>
          <w:id w:val="2019657343"/>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Influencing</w:t>
      </w:r>
    </w:p>
    <w:p w14:paraId="3303B8BB" w14:textId="081970F6" w:rsidR="00002615" w:rsidRPr="00002615" w:rsidRDefault="00000000" w:rsidP="00867E55">
      <w:pPr>
        <w:ind w:left="360"/>
      </w:pPr>
      <w:sdt>
        <w:sdtPr>
          <w:id w:val="-29421693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Negotiation</w:t>
      </w:r>
    </w:p>
    <w:p w14:paraId="30D2AD49" w14:textId="0005F68F" w:rsidR="00002615" w:rsidRPr="00002615" w:rsidRDefault="00000000" w:rsidP="00867E55">
      <w:pPr>
        <w:ind w:left="360"/>
      </w:pPr>
      <w:sdt>
        <w:sdtPr>
          <w:id w:val="-150804179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Self-awareness</w:t>
      </w:r>
    </w:p>
    <w:p w14:paraId="1D4E8AB6" w14:textId="67959BBC" w:rsidR="00002615" w:rsidRPr="00002615" w:rsidRDefault="00000000" w:rsidP="00867E55">
      <w:pPr>
        <w:ind w:left="360"/>
      </w:pPr>
      <w:sdt>
        <w:sdtPr>
          <w:id w:val="-6227572"/>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Personal development</w:t>
      </w:r>
    </w:p>
    <w:p w14:paraId="692C1CA4" w14:textId="1E2A39F6" w:rsidR="00002615" w:rsidRPr="00002615" w:rsidRDefault="00000000" w:rsidP="00867E55">
      <w:pPr>
        <w:ind w:left="360"/>
      </w:pPr>
      <w:sdt>
        <w:sdtPr>
          <w:id w:val="-486015037"/>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Other</w:t>
      </w:r>
    </w:p>
    <w:p w14:paraId="5C53A614" w14:textId="71818C49" w:rsidR="00002615" w:rsidRPr="00002615" w:rsidRDefault="00000000" w:rsidP="00867E55">
      <w:pPr>
        <w:ind w:left="360"/>
      </w:pPr>
      <w:sdt>
        <w:sdtPr>
          <w:id w:val="-1443071914"/>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I'm not sure</w:t>
      </w:r>
    </w:p>
    <w:p w14:paraId="101739B1" w14:textId="77777777" w:rsidR="00002615" w:rsidRPr="00002615" w:rsidRDefault="00002615" w:rsidP="00002615">
      <w:pPr>
        <w:rPr>
          <w:b/>
          <w:bCs/>
        </w:rPr>
      </w:pPr>
      <w:r w:rsidRPr="00002615">
        <w:rPr>
          <w:b/>
          <w:bCs/>
        </w:rPr>
        <w:t>Which format would you prefer?</w:t>
      </w:r>
    </w:p>
    <w:p w14:paraId="660CE868" w14:textId="0D8CA624" w:rsidR="00002615" w:rsidRPr="00002615" w:rsidRDefault="00000000" w:rsidP="00867E55">
      <w:pPr>
        <w:ind w:left="360"/>
      </w:pPr>
      <w:sdt>
        <w:sdtPr>
          <w:id w:val="601844846"/>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Online</w:t>
      </w:r>
    </w:p>
    <w:p w14:paraId="183CC4F6" w14:textId="09E93E69" w:rsidR="00002615" w:rsidRPr="00002615" w:rsidRDefault="00000000" w:rsidP="00867E55">
      <w:pPr>
        <w:ind w:left="360"/>
      </w:pPr>
      <w:sdt>
        <w:sdtPr>
          <w:id w:val="-811798872"/>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Paper-based</w:t>
      </w:r>
    </w:p>
    <w:p w14:paraId="6E5CC969" w14:textId="38FF34B9" w:rsidR="00002615" w:rsidRPr="00002615" w:rsidRDefault="00000000" w:rsidP="00867E55">
      <w:pPr>
        <w:ind w:left="360"/>
      </w:pPr>
      <w:sdt>
        <w:sdtPr>
          <w:id w:val="-1474832380"/>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Either</w:t>
      </w:r>
    </w:p>
    <w:p w14:paraId="78A7BC40" w14:textId="00D9B523" w:rsidR="00002615" w:rsidRPr="00002615" w:rsidRDefault="00000000" w:rsidP="00867E55">
      <w:pPr>
        <w:ind w:left="360"/>
      </w:pPr>
      <w:sdt>
        <w:sdtPr>
          <w:id w:val="166388630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I'm not sure</w:t>
      </w:r>
    </w:p>
    <w:p w14:paraId="55EDCDDF" w14:textId="77777777" w:rsidR="00002615" w:rsidRPr="00002615" w:rsidRDefault="00000000" w:rsidP="00002615">
      <w:r>
        <w:lastRenderedPageBreak/>
        <w:pict w14:anchorId="18B8EE62">
          <v:rect id="_x0000_i1031" style="width:0;height:1.5pt" o:hralign="center" o:hrstd="t" o:hr="t" fillcolor="#a0a0a0" stroked="f"/>
        </w:pict>
      </w:r>
    </w:p>
    <w:p w14:paraId="1EFFD023" w14:textId="77777777" w:rsidR="00002615" w:rsidRPr="00002615" w:rsidRDefault="00002615" w:rsidP="00002615">
      <w:pPr>
        <w:rPr>
          <w:b/>
          <w:bCs/>
        </w:rPr>
      </w:pPr>
      <w:r w:rsidRPr="00002615">
        <w:rPr>
          <w:b/>
          <w:bCs/>
        </w:rPr>
        <w:t>8. What are your practical requirements?</w:t>
      </w:r>
    </w:p>
    <w:p w14:paraId="56E08650" w14:textId="77777777" w:rsidR="00002615" w:rsidRPr="00002615" w:rsidRDefault="00002615" w:rsidP="00002615">
      <w:pPr>
        <w:rPr>
          <w:b/>
          <w:bCs/>
        </w:rPr>
      </w:pPr>
      <w:r w:rsidRPr="00002615">
        <w:rPr>
          <w:b/>
          <w:bCs/>
        </w:rPr>
        <w:t>How much preparation time do you have?</w:t>
      </w:r>
    </w:p>
    <w:p w14:paraId="7E8D7C5B" w14:textId="026E76DE" w:rsidR="00002615" w:rsidRPr="00002615" w:rsidRDefault="00000000" w:rsidP="00867E55">
      <w:pPr>
        <w:ind w:left="360"/>
      </w:pPr>
      <w:sdt>
        <w:sdtPr>
          <w:id w:val="1980502329"/>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 need something ready to use</w:t>
      </w:r>
    </w:p>
    <w:p w14:paraId="14E8B256" w14:textId="6B305BFA" w:rsidR="00002615" w:rsidRPr="00002615" w:rsidRDefault="00000000" w:rsidP="00867E55">
      <w:pPr>
        <w:ind w:left="360"/>
      </w:pPr>
      <w:sdt>
        <w:sdtPr>
          <w:id w:val="-979001662"/>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 have very little preparation time</w:t>
      </w:r>
    </w:p>
    <w:p w14:paraId="3E0E49B6" w14:textId="03943879" w:rsidR="00002615" w:rsidRPr="00002615" w:rsidRDefault="00000000" w:rsidP="00867E55">
      <w:pPr>
        <w:ind w:left="360"/>
      </w:pPr>
      <w:sdt>
        <w:sdtPr>
          <w:id w:val="1921674430"/>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 have some time to adapt materials</w:t>
      </w:r>
    </w:p>
    <w:p w14:paraId="452E94FF" w14:textId="7A15E628" w:rsidR="00002615" w:rsidRPr="00002615" w:rsidRDefault="00000000" w:rsidP="00867E55">
      <w:pPr>
        <w:ind w:left="360"/>
      </w:pPr>
      <w:sdt>
        <w:sdtPr>
          <w:id w:val="-796057653"/>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I'm happy to build/adapt my own session</w:t>
      </w:r>
    </w:p>
    <w:p w14:paraId="2716D839" w14:textId="4CF4CE0E" w:rsidR="00002615" w:rsidRPr="00002615" w:rsidRDefault="00000000" w:rsidP="00867E55">
      <w:pPr>
        <w:ind w:left="360"/>
      </w:pPr>
      <w:sdt>
        <w:sdtPr>
          <w:id w:val="1784070527"/>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 want maximum flexibility</w:t>
      </w:r>
    </w:p>
    <w:p w14:paraId="3271D787" w14:textId="77777777" w:rsidR="00002615" w:rsidRPr="00002615" w:rsidRDefault="00002615" w:rsidP="00002615">
      <w:pPr>
        <w:rPr>
          <w:b/>
          <w:bCs/>
        </w:rPr>
      </w:pPr>
      <w:r w:rsidRPr="00002615">
        <w:rPr>
          <w:b/>
          <w:bCs/>
        </w:rPr>
        <w:t>When do you need the materials?</w:t>
      </w:r>
    </w:p>
    <w:p w14:paraId="54662132" w14:textId="564E86CC" w:rsidR="00002615" w:rsidRPr="00002615" w:rsidRDefault="00000000" w:rsidP="00867E55">
      <w:pPr>
        <w:ind w:left="360"/>
      </w:pPr>
      <w:sdt>
        <w:sdtPr>
          <w:id w:val="-853409002"/>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As soon as possible</w:t>
      </w:r>
    </w:p>
    <w:p w14:paraId="6D145C1E" w14:textId="474C050F" w:rsidR="00002615" w:rsidRPr="00002615" w:rsidRDefault="00000000" w:rsidP="00867E55">
      <w:pPr>
        <w:ind w:left="360"/>
      </w:pPr>
      <w:sdt>
        <w:sdtPr>
          <w:id w:val="99275826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Within 1 week</w:t>
      </w:r>
    </w:p>
    <w:p w14:paraId="411EECC0" w14:textId="7B587A2F" w:rsidR="00002615" w:rsidRPr="00002615" w:rsidRDefault="00000000" w:rsidP="00867E55">
      <w:pPr>
        <w:ind w:left="360"/>
      </w:pPr>
      <w:sdt>
        <w:sdtPr>
          <w:id w:val="-1797977386"/>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Within 2–4 weeks</w:t>
      </w:r>
    </w:p>
    <w:p w14:paraId="5A6D5358" w14:textId="18921B77" w:rsidR="00002615" w:rsidRPr="00002615" w:rsidRDefault="00000000" w:rsidP="00867E55">
      <w:pPr>
        <w:ind w:left="360"/>
      </w:pPr>
      <w:sdt>
        <w:sdtPr>
          <w:id w:val="413677598"/>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More than a month away</w:t>
      </w:r>
    </w:p>
    <w:p w14:paraId="2F234FC1" w14:textId="323950CD" w:rsidR="00002615" w:rsidRPr="00002615" w:rsidRDefault="00000000" w:rsidP="00867E55">
      <w:pPr>
        <w:ind w:left="360"/>
      </w:pPr>
      <w:sdt>
        <w:sdtPr>
          <w:id w:val="1885902493"/>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I'm planning ahead</w:t>
      </w:r>
    </w:p>
    <w:p w14:paraId="78B77175" w14:textId="77777777" w:rsidR="00002615" w:rsidRPr="00002615" w:rsidRDefault="00002615" w:rsidP="00002615">
      <w:pPr>
        <w:rPr>
          <w:b/>
          <w:bCs/>
        </w:rPr>
      </w:pPr>
      <w:r w:rsidRPr="00002615">
        <w:rPr>
          <w:b/>
          <w:bCs/>
        </w:rPr>
        <w:t>Do you have a budget in mind?</w:t>
      </w:r>
    </w:p>
    <w:p w14:paraId="3088873F" w14:textId="103D4DB4" w:rsidR="00002615" w:rsidRPr="00002615" w:rsidRDefault="00000000" w:rsidP="00867E55">
      <w:pPr>
        <w:ind w:left="360"/>
      </w:pPr>
      <w:sdt>
        <w:sdtPr>
          <w:id w:val="-1212497900"/>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Under £50</w:t>
      </w:r>
    </w:p>
    <w:p w14:paraId="00B94B8A" w14:textId="41259937" w:rsidR="00002615" w:rsidRPr="00002615" w:rsidRDefault="00000000" w:rsidP="00867E55">
      <w:pPr>
        <w:ind w:left="360"/>
      </w:pPr>
      <w:sdt>
        <w:sdtPr>
          <w:id w:val="901096458"/>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£50–£100</w:t>
      </w:r>
    </w:p>
    <w:p w14:paraId="5F93A3D4" w14:textId="2F7F82D1" w:rsidR="00002615" w:rsidRPr="00002615" w:rsidRDefault="00000000" w:rsidP="00867E55">
      <w:pPr>
        <w:ind w:left="360"/>
      </w:pPr>
      <w:sdt>
        <w:sdtPr>
          <w:id w:val="-374388997"/>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£100–£250</w:t>
      </w:r>
    </w:p>
    <w:p w14:paraId="3E00ECC9" w14:textId="352EB6E7" w:rsidR="00002615" w:rsidRPr="00002615" w:rsidRDefault="00000000" w:rsidP="00867E55">
      <w:pPr>
        <w:ind w:left="360"/>
      </w:pPr>
      <w:sdt>
        <w:sdtPr>
          <w:id w:val="-1818957746"/>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£250–£500</w:t>
      </w:r>
    </w:p>
    <w:p w14:paraId="4488A81F" w14:textId="5176A6A3" w:rsidR="00002615" w:rsidRPr="00002615" w:rsidRDefault="00000000" w:rsidP="00867E55">
      <w:pPr>
        <w:ind w:left="360"/>
      </w:pPr>
      <w:sdt>
        <w:sdtPr>
          <w:id w:val="-1202315006"/>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£500–£1,000</w:t>
      </w:r>
    </w:p>
    <w:p w14:paraId="49A68394" w14:textId="51147A01" w:rsidR="00002615" w:rsidRPr="00002615" w:rsidRDefault="00000000" w:rsidP="00867E55">
      <w:pPr>
        <w:ind w:left="360"/>
      </w:pPr>
      <w:sdt>
        <w:sdtPr>
          <w:id w:val="-1614360411"/>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£1,000+</w:t>
      </w:r>
    </w:p>
    <w:p w14:paraId="1412A833" w14:textId="0740F25E" w:rsidR="00002615" w:rsidRPr="00002615" w:rsidRDefault="00000000" w:rsidP="00867E55">
      <w:pPr>
        <w:ind w:left="360"/>
      </w:pPr>
      <w:sdt>
        <w:sdtPr>
          <w:id w:val="858936995"/>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Not sure</w:t>
      </w:r>
    </w:p>
    <w:p w14:paraId="2ACB616E" w14:textId="3CBF21BB" w:rsidR="00002615" w:rsidRPr="00002615" w:rsidRDefault="00000000" w:rsidP="00867E55">
      <w:pPr>
        <w:ind w:left="360"/>
      </w:pPr>
      <w:sdt>
        <w:sdtPr>
          <w:id w:val="-1019461773"/>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Prefer not to say</w:t>
      </w:r>
    </w:p>
    <w:p w14:paraId="57657594" w14:textId="77777777" w:rsidR="00002615" w:rsidRPr="00002615" w:rsidRDefault="00000000" w:rsidP="00002615">
      <w:r>
        <w:pict w14:anchorId="099DF601">
          <v:rect id="_x0000_i1032" style="width:0;height:1.5pt" o:hralign="center" o:hrstd="t" o:hr="t" fillcolor="#a0a0a0" stroked="f"/>
        </w:pict>
      </w:r>
    </w:p>
    <w:p w14:paraId="6A5C8694" w14:textId="77777777" w:rsidR="00002615" w:rsidRPr="00002615" w:rsidRDefault="00002615" w:rsidP="00002615">
      <w:pPr>
        <w:rPr>
          <w:b/>
          <w:bCs/>
        </w:rPr>
      </w:pPr>
      <w:r w:rsidRPr="00002615">
        <w:rPr>
          <w:b/>
          <w:bCs/>
        </w:rPr>
        <w:t>9. Have you already tried anything?</w:t>
      </w:r>
    </w:p>
    <w:p w14:paraId="7AA3D778" w14:textId="77777777" w:rsidR="00002615" w:rsidRPr="00002615" w:rsidRDefault="00002615" w:rsidP="00002615">
      <w:pPr>
        <w:rPr>
          <w:b/>
          <w:bCs/>
        </w:rPr>
      </w:pPr>
      <w:r w:rsidRPr="00002615">
        <w:rPr>
          <w:b/>
          <w:bCs/>
        </w:rPr>
        <w:t>Have you used any training materials, activities or assessments for this issue before?</w:t>
      </w:r>
    </w:p>
    <w:p w14:paraId="7A8E1286" w14:textId="612CDA76" w:rsidR="00002615" w:rsidRPr="00002615" w:rsidRDefault="00000000" w:rsidP="00867E55">
      <w:pPr>
        <w:ind w:left="360"/>
      </w:pPr>
      <w:sdt>
        <w:sdtPr>
          <w:id w:val="385609395"/>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Yes</w:t>
      </w:r>
    </w:p>
    <w:p w14:paraId="3769894E" w14:textId="0E9FFB78" w:rsidR="00002615" w:rsidRPr="00002615" w:rsidRDefault="00000000" w:rsidP="00867E55">
      <w:pPr>
        <w:ind w:left="360"/>
      </w:pPr>
      <w:sdt>
        <w:sdtPr>
          <w:id w:val="562765265"/>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No</w:t>
      </w:r>
    </w:p>
    <w:p w14:paraId="66C53B18" w14:textId="37D6914C" w:rsidR="00002615" w:rsidRPr="00002615" w:rsidRDefault="00000000" w:rsidP="00867E55">
      <w:pPr>
        <w:ind w:left="360"/>
      </w:pPr>
      <w:sdt>
        <w:sdtPr>
          <w:id w:val="1425915098"/>
          <w14:checkbox>
            <w14:checked w14:val="0"/>
            <w14:checkedState w14:val="2612" w14:font="MS Gothic"/>
            <w14:uncheckedState w14:val="2610" w14:font="MS Gothic"/>
          </w14:checkbox>
        </w:sdtPr>
        <w:sdtContent>
          <w:r w:rsidR="00867E55">
            <w:rPr>
              <w:rFonts w:ascii="MS Gothic" w:eastAsia="MS Gothic" w:hAnsi="MS Gothic" w:hint="eastAsia"/>
            </w:rPr>
            <w:t>☐</w:t>
          </w:r>
        </w:sdtContent>
      </w:sdt>
      <w:r w:rsidR="00867E55">
        <w:t xml:space="preserve">    </w:t>
      </w:r>
      <w:r w:rsidR="00002615" w:rsidRPr="00002615">
        <w:t>Not sure</w:t>
      </w:r>
    </w:p>
    <w:p w14:paraId="7CE37F69" w14:textId="77777777" w:rsidR="00867E55" w:rsidRDefault="00867E55" w:rsidP="00002615">
      <w:pPr>
        <w:rPr>
          <w:b/>
          <w:bCs/>
        </w:rPr>
      </w:pPr>
    </w:p>
    <w:p w14:paraId="3778E5AE" w14:textId="3D90F3BD" w:rsidR="00002615" w:rsidRPr="00002615" w:rsidRDefault="00002615" w:rsidP="00002615">
      <w:pPr>
        <w:rPr>
          <w:b/>
          <w:bCs/>
        </w:rPr>
      </w:pPr>
      <w:r w:rsidRPr="00002615">
        <w:rPr>
          <w:b/>
          <w:bCs/>
        </w:rPr>
        <w:t>If yes, what did you use and what worked or didn't work?</w:t>
      </w:r>
    </w:p>
    <w:p w14:paraId="34101582" w14:textId="7AEB8110" w:rsidR="00002615" w:rsidRDefault="00867E55" w:rsidP="00002615">
      <w:pPr>
        <w:rPr>
          <w:b/>
          <w:bCs/>
        </w:rPr>
      </w:pPr>
      <w:r>
        <w:rPr>
          <w:b/>
          <w:bCs/>
        </w:rPr>
        <w:t>&gt;</w:t>
      </w:r>
    </w:p>
    <w:p w14:paraId="55AA47C2" w14:textId="77777777" w:rsidR="00867E55" w:rsidRPr="00002615" w:rsidRDefault="00867E55" w:rsidP="00002615"/>
    <w:p w14:paraId="6815F923" w14:textId="77777777" w:rsidR="00002615" w:rsidRPr="00002615" w:rsidRDefault="00000000" w:rsidP="00002615">
      <w:r>
        <w:pict w14:anchorId="0BF33405">
          <v:rect id="_x0000_i1033" style="width:0;height:1.5pt" o:hralign="center" o:hrstd="t" o:hr="t" fillcolor="#a0a0a0" stroked="f"/>
        </w:pict>
      </w:r>
    </w:p>
    <w:p w14:paraId="2E03968C" w14:textId="77777777" w:rsidR="00002615" w:rsidRPr="00002615" w:rsidRDefault="00002615" w:rsidP="00002615">
      <w:pPr>
        <w:rPr>
          <w:b/>
          <w:bCs/>
        </w:rPr>
      </w:pPr>
      <w:r w:rsidRPr="00002615">
        <w:rPr>
          <w:b/>
          <w:bCs/>
        </w:rPr>
        <w:t>10. Tell us anything else</w:t>
      </w:r>
    </w:p>
    <w:p w14:paraId="5AB342BD" w14:textId="77777777" w:rsidR="00002615" w:rsidRPr="00002615" w:rsidRDefault="00002615" w:rsidP="00002615">
      <w:pPr>
        <w:rPr>
          <w:b/>
          <w:bCs/>
        </w:rPr>
      </w:pPr>
      <w:r w:rsidRPr="00002615">
        <w:rPr>
          <w:b/>
          <w:bCs/>
        </w:rPr>
        <w:t>Is there anything else we should know?</w:t>
      </w:r>
    </w:p>
    <w:p w14:paraId="2A142A3F" w14:textId="25E57FAD" w:rsidR="00002615" w:rsidRPr="00002615" w:rsidRDefault="00002615" w:rsidP="00002615">
      <w:r w:rsidRPr="00002615">
        <w:rPr>
          <w:i/>
          <w:iCs/>
        </w:rPr>
        <w:t xml:space="preserve">Tell us anything that might help us find the right solution </w:t>
      </w:r>
      <w:r w:rsidR="00867E55">
        <w:rPr>
          <w:i/>
          <w:iCs/>
        </w:rPr>
        <w:t>-</w:t>
      </w:r>
      <w:r w:rsidRPr="00002615">
        <w:rPr>
          <w:i/>
          <w:iCs/>
        </w:rPr>
        <w:t xml:space="preserve"> your organisation, learners, challenges, previous experience, timescales or any particular requirements.</w:t>
      </w:r>
    </w:p>
    <w:p w14:paraId="62A587B4" w14:textId="26D1ED70" w:rsidR="00002615" w:rsidRDefault="00867E55" w:rsidP="00002615">
      <w:pPr>
        <w:rPr>
          <w:b/>
          <w:bCs/>
        </w:rPr>
      </w:pPr>
      <w:r>
        <w:rPr>
          <w:b/>
          <w:bCs/>
        </w:rPr>
        <w:t>&gt;</w:t>
      </w:r>
    </w:p>
    <w:p w14:paraId="210E2623" w14:textId="77777777" w:rsidR="00867E55" w:rsidRPr="00002615" w:rsidRDefault="00867E55" w:rsidP="00002615"/>
    <w:p w14:paraId="0353F5E9" w14:textId="77777777" w:rsidR="00002615" w:rsidRPr="00002615" w:rsidRDefault="00000000" w:rsidP="00002615">
      <w:r>
        <w:pict w14:anchorId="0C1F6B60">
          <v:rect id="_x0000_i1034" style="width:0;height:1.5pt" o:hralign="center" o:hrstd="t" o:hr="t" fillcolor="#a0a0a0" stroked="f"/>
        </w:pict>
      </w:r>
    </w:p>
    <w:p w14:paraId="470DA63D" w14:textId="77777777" w:rsidR="00002615" w:rsidRPr="00002615" w:rsidRDefault="00002615" w:rsidP="00002615">
      <w:pPr>
        <w:rPr>
          <w:b/>
          <w:bCs/>
        </w:rPr>
      </w:pPr>
      <w:r w:rsidRPr="00002615">
        <w:rPr>
          <w:b/>
          <w:bCs/>
        </w:rPr>
        <w:t>11. How can we contact you?</w:t>
      </w:r>
    </w:p>
    <w:p w14:paraId="71AF4DA6" w14:textId="77777777" w:rsidR="00002615" w:rsidRPr="00002615" w:rsidRDefault="00002615" w:rsidP="00002615">
      <w:pPr>
        <w:rPr>
          <w:b/>
          <w:bCs/>
        </w:rPr>
      </w:pPr>
      <w:r w:rsidRPr="00002615">
        <w:rPr>
          <w:b/>
          <w:bCs/>
        </w:rPr>
        <w:t>Your name</w:t>
      </w:r>
    </w:p>
    <w:p w14:paraId="6D42C1D4" w14:textId="5BF69ABA" w:rsidR="00002615" w:rsidRPr="00002615" w:rsidRDefault="00002615" w:rsidP="00002615">
      <w:r w:rsidRPr="00503EA0">
        <w:t>[Required]</w:t>
      </w:r>
      <w:r w:rsidR="00867E55">
        <w:rPr>
          <w:b/>
          <w:bCs/>
        </w:rPr>
        <w:t xml:space="preserve"> &gt;</w:t>
      </w:r>
    </w:p>
    <w:p w14:paraId="3512CAD7" w14:textId="77777777" w:rsidR="00002615" w:rsidRPr="00002615" w:rsidRDefault="00002615" w:rsidP="00002615">
      <w:pPr>
        <w:rPr>
          <w:b/>
          <w:bCs/>
        </w:rPr>
      </w:pPr>
      <w:r w:rsidRPr="00002615">
        <w:rPr>
          <w:b/>
          <w:bCs/>
        </w:rPr>
        <w:t>Organisation</w:t>
      </w:r>
    </w:p>
    <w:p w14:paraId="2CFC7871" w14:textId="32F2FBAC" w:rsidR="00002615" w:rsidRPr="00002615" w:rsidRDefault="00002615" w:rsidP="00002615">
      <w:r w:rsidRPr="00503EA0">
        <w:t>[Required]</w:t>
      </w:r>
      <w:r w:rsidR="00867E55">
        <w:rPr>
          <w:b/>
          <w:bCs/>
        </w:rPr>
        <w:t xml:space="preserve"> &gt;</w:t>
      </w:r>
    </w:p>
    <w:p w14:paraId="6CA554D3" w14:textId="77777777" w:rsidR="00002615" w:rsidRPr="00002615" w:rsidRDefault="00002615" w:rsidP="00002615">
      <w:pPr>
        <w:rPr>
          <w:b/>
          <w:bCs/>
        </w:rPr>
      </w:pPr>
      <w:r w:rsidRPr="00002615">
        <w:rPr>
          <w:b/>
          <w:bCs/>
        </w:rPr>
        <w:t>Job title</w:t>
      </w:r>
    </w:p>
    <w:p w14:paraId="1DB41153" w14:textId="5DEEA9B3" w:rsidR="00002615" w:rsidRPr="00002615" w:rsidRDefault="00002615" w:rsidP="00002615">
      <w:r w:rsidRPr="00503EA0">
        <w:t>[Optional]</w:t>
      </w:r>
      <w:r w:rsidR="00867E55">
        <w:rPr>
          <w:b/>
          <w:bCs/>
        </w:rPr>
        <w:t xml:space="preserve"> &gt;</w:t>
      </w:r>
    </w:p>
    <w:p w14:paraId="20095B92" w14:textId="77777777" w:rsidR="00002615" w:rsidRPr="00002615" w:rsidRDefault="00002615" w:rsidP="00002615">
      <w:pPr>
        <w:rPr>
          <w:b/>
          <w:bCs/>
        </w:rPr>
      </w:pPr>
      <w:r w:rsidRPr="00002615">
        <w:rPr>
          <w:b/>
          <w:bCs/>
        </w:rPr>
        <w:t>Email address</w:t>
      </w:r>
    </w:p>
    <w:p w14:paraId="220AAF48" w14:textId="6A9711A8" w:rsidR="00002615" w:rsidRPr="00002615" w:rsidRDefault="00002615" w:rsidP="00002615">
      <w:r w:rsidRPr="00503EA0">
        <w:t>[Required]</w:t>
      </w:r>
      <w:r w:rsidR="00867E55">
        <w:rPr>
          <w:b/>
          <w:bCs/>
        </w:rPr>
        <w:t xml:space="preserve"> &gt;</w:t>
      </w:r>
    </w:p>
    <w:p w14:paraId="0EF31C53" w14:textId="77777777" w:rsidR="00002615" w:rsidRPr="00002615" w:rsidRDefault="00002615" w:rsidP="00002615">
      <w:pPr>
        <w:rPr>
          <w:b/>
          <w:bCs/>
        </w:rPr>
      </w:pPr>
      <w:r w:rsidRPr="00002615">
        <w:rPr>
          <w:b/>
          <w:bCs/>
        </w:rPr>
        <w:t>Telephone number</w:t>
      </w:r>
    </w:p>
    <w:p w14:paraId="1F92545A" w14:textId="084A52CD" w:rsidR="00002615" w:rsidRPr="00002615" w:rsidRDefault="00002615" w:rsidP="00002615">
      <w:r w:rsidRPr="00503EA0">
        <w:t>[Optional]</w:t>
      </w:r>
      <w:r w:rsidR="00867E55">
        <w:rPr>
          <w:b/>
          <w:bCs/>
        </w:rPr>
        <w:t xml:space="preserve"> &gt;</w:t>
      </w:r>
    </w:p>
    <w:p w14:paraId="168FE8B4" w14:textId="77777777" w:rsidR="00002615" w:rsidRPr="00002615" w:rsidRDefault="00000000" w:rsidP="00002615">
      <w:r>
        <w:pict w14:anchorId="2C670743">
          <v:rect id="_x0000_i1035" style="width:0;height:1.5pt" o:hralign="center" o:hrstd="t" o:hr="t" fillcolor="#a0a0a0" stroked="f"/>
        </w:pict>
      </w:r>
    </w:p>
    <w:p w14:paraId="21248EC8" w14:textId="77777777" w:rsidR="00390F5B" w:rsidRDefault="00390F5B" w:rsidP="00002615">
      <w:pPr>
        <w:rPr>
          <w:b/>
          <w:bCs/>
        </w:rPr>
      </w:pPr>
    </w:p>
    <w:p w14:paraId="69143DF0" w14:textId="77777777" w:rsidR="00002615" w:rsidRPr="00002615" w:rsidRDefault="00002615" w:rsidP="00002615">
      <w:pPr>
        <w:rPr>
          <w:b/>
          <w:bCs/>
        </w:rPr>
      </w:pPr>
      <w:r w:rsidRPr="00002615">
        <w:rPr>
          <w:b/>
          <w:bCs/>
        </w:rPr>
        <w:lastRenderedPageBreak/>
        <w:t>Find My Training Solution</w:t>
      </w:r>
    </w:p>
    <w:p w14:paraId="4899203D" w14:textId="4FA05364" w:rsidR="00002615" w:rsidRPr="00002615" w:rsidRDefault="007F2D0A" w:rsidP="00002615">
      <w:r>
        <w:rPr>
          <w:b/>
          <w:bCs/>
        </w:rPr>
        <w:t xml:space="preserve">Email the completed form to </w:t>
      </w:r>
      <w:hyperlink r:id="rId11" w:history="1">
        <w:r w:rsidRPr="004138AB">
          <w:rPr>
            <w:rStyle w:val="Hyperlink"/>
            <w:b/>
            <w:bCs/>
          </w:rPr>
          <w:t>MLR@bemoreef</w:t>
        </w:r>
        <w:r w:rsidRPr="004138AB">
          <w:rPr>
            <w:rStyle w:val="Hyperlink"/>
            <w:b/>
            <w:bCs/>
          </w:rPr>
          <w:t>f</w:t>
        </w:r>
        <w:r w:rsidRPr="004138AB">
          <w:rPr>
            <w:rStyle w:val="Hyperlink"/>
            <w:b/>
            <w:bCs/>
          </w:rPr>
          <w:t>ective.com</w:t>
        </w:r>
      </w:hyperlink>
    </w:p>
    <w:p w14:paraId="3576AE42" w14:textId="77777777" w:rsidR="00002615" w:rsidRPr="00002615" w:rsidRDefault="00002615" w:rsidP="00002615">
      <w:r w:rsidRPr="00002615">
        <w:rPr>
          <w:i/>
          <w:iCs/>
        </w:rPr>
        <w:t>We'll review your requirements and recommend the resources we believe are the best fit. You don't need to know the name of the product — that's what we're here for.</w:t>
      </w:r>
    </w:p>
    <w:p w14:paraId="2507FB9C" w14:textId="77777777" w:rsidR="00002615" w:rsidRPr="00002615" w:rsidRDefault="00000000" w:rsidP="00002615">
      <w:r>
        <w:pict w14:anchorId="078E5076">
          <v:rect id="_x0000_i1036" style="width:0;height:1.5pt" o:hralign="center" o:hrstd="t" o:hr="t" fillcolor="#a0a0a0" stroked="f"/>
        </w:pict>
      </w:r>
    </w:p>
    <w:sectPr w:rsidR="00002615" w:rsidRPr="0000261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B645A" w14:textId="77777777" w:rsidR="00C16B4D" w:rsidRDefault="00C16B4D" w:rsidP="008D062B">
      <w:pPr>
        <w:spacing w:after="0" w:line="240" w:lineRule="auto"/>
      </w:pPr>
      <w:r>
        <w:separator/>
      </w:r>
    </w:p>
  </w:endnote>
  <w:endnote w:type="continuationSeparator" w:id="0">
    <w:p w14:paraId="5D449A18" w14:textId="77777777" w:rsidR="00C16B4D" w:rsidRDefault="00C16B4D" w:rsidP="008D0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A437" w14:textId="26E90D3F" w:rsidR="008D062B" w:rsidRDefault="00D85330" w:rsidP="00D85330">
    <w:pPr>
      <w:pStyle w:val="Footer"/>
      <w:jc w:val="center"/>
    </w:pPr>
    <w:r>
      <w:rPr>
        <w:noProof/>
      </w:rPr>
      <w:drawing>
        <wp:inline distT="0" distB="0" distL="0" distR="0" wp14:anchorId="55ADE574" wp14:editId="63246AFB">
          <wp:extent cx="469075" cy="469075"/>
          <wp:effectExtent l="0" t="0" r="7620" b="7620"/>
          <wp:docPr id="986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650" name="Picture 9867650"/>
                  <pic:cNvPicPr/>
                </pic:nvPicPr>
                <pic:blipFill>
                  <a:blip r:embed="rId1">
                    <a:extLst>
                      <a:ext uri="{28A0092B-C50C-407E-A947-70E740481C1C}">
                        <a14:useLocalDpi xmlns:a14="http://schemas.microsoft.com/office/drawing/2010/main" val="0"/>
                      </a:ext>
                    </a:extLst>
                  </a:blip>
                  <a:stretch>
                    <a:fillRect/>
                  </a:stretch>
                </pic:blipFill>
                <pic:spPr>
                  <a:xfrm>
                    <a:off x="0" y="0"/>
                    <a:ext cx="474276" cy="474276"/>
                  </a:xfrm>
                  <a:prstGeom prst="rect">
                    <a:avLst/>
                  </a:prstGeom>
                </pic:spPr>
              </pic:pic>
            </a:graphicData>
          </a:graphic>
        </wp:inline>
      </w:drawing>
    </w:r>
  </w:p>
  <w:p w14:paraId="7048EFD2" w14:textId="3F1F21CF" w:rsidR="00062CE7" w:rsidRPr="00E85094" w:rsidRDefault="00062CE7" w:rsidP="00D85330">
    <w:pPr>
      <w:pStyle w:val="Footer"/>
      <w:jc w:val="center"/>
      <w:rPr>
        <w:sz w:val="16"/>
        <w:szCs w:val="16"/>
      </w:rPr>
    </w:pPr>
    <w:r w:rsidRPr="00E85094">
      <w:rPr>
        <w:sz w:val="16"/>
        <w:szCs w:val="16"/>
      </w:rPr>
      <w:t>www.MLRUK.com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5F31" w14:textId="77777777" w:rsidR="00C16B4D" w:rsidRDefault="00C16B4D" w:rsidP="008D062B">
      <w:pPr>
        <w:spacing w:after="0" w:line="240" w:lineRule="auto"/>
      </w:pPr>
      <w:r>
        <w:separator/>
      </w:r>
    </w:p>
  </w:footnote>
  <w:footnote w:type="continuationSeparator" w:id="0">
    <w:p w14:paraId="02B07116" w14:textId="77777777" w:rsidR="00C16B4D" w:rsidRDefault="00C16B4D" w:rsidP="008D0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ED2"/>
    <w:multiLevelType w:val="multilevel"/>
    <w:tmpl w:val="70BC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C2909"/>
    <w:multiLevelType w:val="multilevel"/>
    <w:tmpl w:val="05C4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60ABB"/>
    <w:multiLevelType w:val="multilevel"/>
    <w:tmpl w:val="9772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37637"/>
    <w:multiLevelType w:val="multilevel"/>
    <w:tmpl w:val="CE54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8344D"/>
    <w:multiLevelType w:val="multilevel"/>
    <w:tmpl w:val="5A42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74CC8"/>
    <w:multiLevelType w:val="multilevel"/>
    <w:tmpl w:val="CF66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9762D"/>
    <w:multiLevelType w:val="multilevel"/>
    <w:tmpl w:val="CB36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26B98"/>
    <w:multiLevelType w:val="multilevel"/>
    <w:tmpl w:val="DB6C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9C64EA"/>
    <w:multiLevelType w:val="multilevel"/>
    <w:tmpl w:val="73D0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8D4CE8"/>
    <w:multiLevelType w:val="multilevel"/>
    <w:tmpl w:val="675A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47F11"/>
    <w:multiLevelType w:val="multilevel"/>
    <w:tmpl w:val="EAC2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613C8"/>
    <w:multiLevelType w:val="multilevel"/>
    <w:tmpl w:val="4528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27CFE"/>
    <w:multiLevelType w:val="multilevel"/>
    <w:tmpl w:val="E48A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04A51"/>
    <w:multiLevelType w:val="multilevel"/>
    <w:tmpl w:val="A21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344EE"/>
    <w:multiLevelType w:val="multilevel"/>
    <w:tmpl w:val="35E0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2E57FB"/>
    <w:multiLevelType w:val="multilevel"/>
    <w:tmpl w:val="F88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94A82"/>
    <w:multiLevelType w:val="multilevel"/>
    <w:tmpl w:val="4E4E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D7AF3"/>
    <w:multiLevelType w:val="multilevel"/>
    <w:tmpl w:val="3840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837F9F"/>
    <w:multiLevelType w:val="multilevel"/>
    <w:tmpl w:val="8826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259078">
    <w:abstractNumId w:val="15"/>
  </w:num>
  <w:num w:numId="2" w16cid:durableId="1977297806">
    <w:abstractNumId w:val="9"/>
  </w:num>
  <w:num w:numId="3" w16cid:durableId="1469587900">
    <w:abstractNumId w:val="3"/>
  </w:num>
  <w:num w:numId="4" w16cid:durableId="936517571">
    <w:abstractNumId w:val="18"/>
  </w:num>
  <w:num w:numId="5" w16cid:durableId="1910964792">
    <w:abstractNumId w:val="5"/>
  </w:num>
  <w:num w:numId="6" w16cid:durableId="1487816510">
    <w:abstractNumId w:val="14"/>
  </w:num>
  <w:num w:numId="7" w16cid:durableId="1245409598">
    <w:abstractNumId w:val="13"/>
  </w:num>
  <w:num w:numId="8" w16cid:durableId="571159042">
    <w:abstractNumId w:val="11"/>
  </w:num>
  <w:num w:numId="9" w16cid:durableId="75130650">
    <w:abstractNumId w:val="6"/>
  </w:num>
  <w:num w:numId="10" w16cid:durableId="323314222">
    <w:abstractNumId w:val="4"/>
  </w:num>
  <w:num w:numId="11" w16cid:durableId="465582803">
    <w:abstractNumId w:val="12"/>
  </w:num>
  <w:num w:numId="12" w16cid:durableId="1220363569">
    <w:abstractNumId w:val="16"/>
  </w:num>
  <w:num w:numId="13" w16cid:durableId="2035497120">
    <w:abstractNumId w:val="7"/>
  </w:num>
  <w:num w:numId="14" w16cid:durableId="941184783">
    <w:abstractNumId w:val="2"/>
  </w:num>
  <w:num w:numId="15" w16cid:durableId="714937023">
    <w:abstractNumId w:val="8"/>
  </w:num>
  <w:num w:numId="16" w16cid:durableId="210575151">
    <w:abstractNumId w:val="17"/>
  </w:num>
  <w:num w:numId="17" w16cid:durableId="900942587">
    <w:abstractNumId w:val="0"/>
  </w:num>
  <w:num w:numId="18" w16cid:durableId="293366841">
    <w:abstractNumId w:val="10"/>
  </w:num>
  <w:num w:numId="19" w16cid:durableId="786971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615"/>
    <w:rsid w:val="00002615"/>
    <w:rsid w:val="00062CE7"/>
    <w:rsid w:val="001F3570"/>
    <w:rsid w:val="002C75D3"/>
    <w:rsid w:val="003501E0"/>
    <w:rsid w:val="00390F5B"/>
    <w:rsid w:val="003C0105"/>
    <w:rsid w:val="004138AB"/>
    <w:rsid w:val="00503EA0"/>
    <w:rsid w:val="006B66E5"/>
    <w:rsid w:val="007F2D0A"/>
    <w:rsid w:val="00867E55"/>
    <w:rsid w:val="008D062B"/>
    <w:rsid w:val="009A4AAC"/>
    <w:rsid w:val="00AC0EF7"/>
    <w:rsid w:val="00AF11AB"/>
    <w:rsid w:val="00BA2749"/>
    <w:rsid w:val="00BF1615"/>
    <w:rsid w:val="00C021AC"/>
    <w:rsid w:val="00C16B4D"/>
    <w:rsid w:val="00D85330"/>
    <w:rsid w:val="00E06E80"/>
    <w:rsid w:val="00E14824"/>
    <w:rsid w:val="00E85094"/>
    <w:rsid w:val="00EE48CF"/>
    <w:rsid w:val="00EF001F"/>
    <w:rsid w:val="00F75C45"/>
    <w:rsid w:val="00FE1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42B24"/>
  <w15:chartTrackingRefBased/>
  <w15:docId w15:val="{CBD86C5D-D766-4830-88F5-9C95EF9C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615"/>
    <w:rPr>
      <w:rFonts w:eastAsiaTheme="majorEastAsia" w:cstheme="majorBidi"/>
      <w:color w:val="272727" w:themeColor="text1" w:themeTint="D8"/>
    </w:rPr>
  </w:style>
  <w:style w:type="paragraph" w:styleId="Title">
    <w:name w:val="Title"/>
    <w:basedOn w:val="Normal"/>
    <w:next w:val="Normal"/>
    <w:link w:val="TitleChar"/>
    <w:uiPriority w:val="10"/>
    <w:qFormat/>
    <w:rsid w:val="0000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615"/>
    <w:pPr>
      <w:spacing w:before="160"/>
      <w:jc w:val="center"/>
    </w:pPr>
    <w:rPr>
      <w:i/>
      <w:iCs/>
      <w:color w:val="404040" w:themeColor="text1" w:themeTint="BF"/>
    </w:rPr>
  </w:style>
  <w:style w:type="character" w:customStyle="1" w:styleId="QuoteChar">
    <w:name w:val="Quote Char"/>
    <w:basedOn w:val="DefaultParagraphFont"/>
    <w:link w:val="Quote"/>
    <w:uiPriority w:val="29"/>
    <w:rsid w:val="00002615"/>
    <w:rPr>
      <w:i/>
      <w:iCs/>
      <w:color w:val="404040" w:themeColor="text1" w:themeTint="BF"/>
    </w:rPr>
  </w:style>
  <w:style w:type="paragraph" w:styleId="ListParagraph">
    <w:name w:val="List Paragraph"/>
    <w:basedOn w:val="Normal"/>
    <w:uiPriority w:val="34"/>
    <w:qFormat/>
    <w:rsid w:val="00002615"/>
    <w:pPr>
      <w:ind w:left="720"/>
      <w:contextualSpacing/>
    </w:pPr>
  </w:style>
  <w:style w:type="character" w:styleId="IntenseEmphasis">
    <w:name w:val="Intense Emphasis"/>
    <w:basedOn w:val="DefaultParagraphFont"/>
    <w:uiPriority w:val="21"/>
    <w:qFormat/>
    <w:rsid w:val="00002615"/>
    <w:rPr>
      <w:i/>
      <w:iCs/>
      <w:color w:val="0F4761" w:themeColor="accent1" w:themeShade="BF"/>
    </w:rPr>
  </w:style>
  <w:style w:type="paragraph" w:styleId="IntenseQuote">
    <w:name w:val="Intense Quote"/>
    <w:basedOn w:val="Normal"/>
    <w:next w:val="Normal"/>
    <w:link w:val="IntenseQuoteChar"/>
    <w:uiPriority w:val="30"/>
    <w:qFormat/>
    <w:rsid w:val="0000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615"/>
    <w:rPr>
      <w:i/>
      <w:iCs/>
      <w:color w:val="0F4761" w:themeColor="accent1" w:themeShade="BF"/>
    </w:rPr>
  </w:style>
  <w:style w:type="character" w:styleId="IntenseReference">
    <w:name w:val="Intense Reference"/>
    <w:basedOn w:val="DefaultParagraphFont"/>
    <w:uiPriority w:val="32"/>
    <w:qFormat/>
    <w:rsid w:val="00002615"/>
    <w:rPr>
      <w:b/>
      <w:bCs/>
      <w:smallCaps/>
      <w:color w:val="0F4761" w:themeColor="accent1" w:themeShade="BF"/>
      <w:spacing w:val="5"/>
    </w:rPr>
  </w:style>
  <w:style w:type="paragraph" w:styleId="Header">
    <w:name w:val="header"/>
    <w:basedOn w:val="Normal"/>
    <w:link w:val="HeaderChar"/>
    <w:uiPriority w:val="99"/>
    <w:unhideWhenUsed/>
    <w:rsid w:val="008D0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62B"/>
  </w:style>
  <w:style w:type="paragraph" w:styleId="Footer">
    <w:name w:val="footer"/>
    <w:basedOn w:val="Normal"/>
    <w:link w:val="FooterChar"/>
    <w:uiPriority w:val="99"/>
    <w:unhideWhenUsed/>
    <w:rsid w:val="008D0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62B"/>
  </w:style>
  <w:style w:type="character" w:styleId="Hyperlink">
    <w:name w:val="Hyperlink"/>
    <w:basedOn w:val="DefaultParagraphFont"/>
    <w:uiPriority w:val="99"/>
    <w:unhideWhenUsed/>
    <w:rsid w:val="004138AB"/>
    <w:rPr>
      <w:color w:val="467886" w:themeColor="hyperlink"/>
      <w:u w:val="single"/>
    </w:rPr>
  </w:style>
  <w:style w:type="character" w:styleId="UnresolvedMention">
    <w:name w:val="Unresolved Mention"/>
    <w:basedOn w:val="DefaultParagraphFont"/>
    <w:uiPriority w:val="99"/>
    <w:semiHidden/>
    <w:unhideWhenUsed/>
    <w:rsid w:val="004138AB"/>
    <w:rPr>
      <w:color w:val="605E5C"/>
      <w:shd w:val="clear" w:color="auto" w:fill="E1DFDD"/>
    </w:rPr>
  </w:style>
  <w:style w:type="character" w:styleId="FollowedHyperlink">
    <w:name w:val="FollowedHyperlink"/>
    <w:basedOn w:val="DefaultParagraphFont"/>
    <w:uiPriority w:val="99"/>
    <w:semiHidden/>
    <w:unhideWhenUsed/>
    <w:rsid w:val="004138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LR@bemoreeffective.com?subject=Ask%20MLR%20Questionnaire%20Complete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738ED937B354CBD52E6260659B7E7" ma:contentTypeVersion="18" ma:contentTypeDescription="Create a new document." ma:contentTypeScope="" ma:versionID="5c07c300c2a25d1c83ef2025434c8d21">
  <xsd:schema xmlns:xsd="http://www.w3.org/2001/XMLSchema" xmlns:xs="http://www.w3.org/2001/XMLSchema" xmlns:p="http://schemas.microsoft.com/office/2006/metadata/properties" xmlns:ns2="69769592-8417-4988-9c57-2780aab8a8a4" xmlns:ns3="e274eb4f-f41d-460c-b30f-ebb1fb76d9cb" targetNamespace="http://schemas.microsoft.com/office/2006/metadata/properties" ma:root="true" ma:fieldsID="46003ac6532ab6d8d1c5374aacc4e8bc" ns2:_="" ns3:_="">
    <xsd:import namespace="69769592-8417-4988-9c57-2780aab8a8a4"/>
    <xsd:import namespace="e274eb4f-f41d-460c-b30f-ebb1fb76d9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69592-8417-4988-9c57-2780aab8a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101de52-0488-4246-b291-4d45166ff7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4eb4f-f41d-460c-b30f-ebb1fb76d9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cdf5a87-b47a-48c5-8dbc-01015079f942}" ma:internalName="TaxCatchAll" ma:showField="CatchAllData" ma:web="e274eb4f-f41d-460c-b30f-ebb1fb76d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769592-8417-4988-9c57-2780aab8a8a4">
      <Terms xmlns="http://schemas.microsoft.com/office/infopath/2007/PartnerControls"/>
    </lcf76f155ced4ddcb4097134ff3c332f>
    <TaxCatchAll xmlns="e274eb4f-f41d-460c-b30f-ebb1fb76d9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5E65E-0C36-4A4B-9ADB-81EB49970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69592-8417-4988-9c57-2780aab8a8a4"/>
    <ds:schemaRef ds:uri="e274eb4f-f41d-460c-b30f-ebb1fb76d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F9CCB-BC76-406E-AAE0-4ED548218867}">
  <ds:schemaRefs>
    <ds:schemaRef ds:uri="http://schemas.openxmlformats.org/officeDocument/2006/bibliography"/>
  </ds:schemaRefs>
</ds:datastoreItem>
</file>

<file path=customXml/itemProps3.xml><?xml version="1.0" encoding="utf-8"?>
<ds:datastoreItem xmlns:ds="http://schemas.openxmlformats.org/officeDocument/2006/customXml" ds:itemID="{5BEF655F-CF61-48F5-8258-E2F28535CAC9}">
  <ds:schemaRefs>
    <ds:schemaRef ds:uri="http://schemas.microsoft.com/office/2006/metadata/properties"/>
    <ds:schemaRef ds:uri="http://schemas.microsoft.com/office/infopath/2007/PartnerControls"/>
    <ds:schemaRef ds:uri="69769592-8417-4988-9c57-2780aab8a8a4"/>
    <ds:schemaRef ds:uri="e274eb4f-f41d-460c-b30f-ebb1fb76d9cb"/>
  </ds:schemaRefs>
</ds:datastoreItem>
</file>

<file path=customXml/itemProps4.xml><?xml version="1.0" encoding="utf-8"?>
<ds:datastoreItem xmlns:ds="http://schemas.openxmlformats.org/officeDocument/2006/customXml" ds:itemID="{3525F29E-0BDA-408C-B866-FD880FC26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Parmenter</dc:creator>
  <cp:keywords/>
  <dc:description/>
  <cp:lastModifiedBy>Karen Parmenter</cp:lastModifiedBy>
  <cp:revision>12</cp:revision>
  <dcterms:created xsi:type="dcterms:W3CDTF">2026-09-09T08:11:00Z</dcterms:created>
  <dcterms:modified xsi:type="dcterms:W3CDTF">2026-09-09T10:33:00Z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0x010100797738ED937B354CBD52E6260659B7E7</vt:lpwstr>
  </property>
  <property fmtid="{D5CDD505-2E9C-101B-9397-08002B2CF9AE}" pid="3" name="GrammarlyDocumentId">
    <vt:lpwstr>06a06c3f-f6c5-4fcc-a167-0539b353c371</vt:lpwstr>
  </property>
</Properties>
</file>